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B0" w:rsidRPr="00CD6E75" w:rsidRDefault="00CF0CB0" w:rsidP="00916859">
      <w:pPr>
        <w:rPr>
          <w:rFonts w:ascii="Cambria" w:hAnsi="Cambria" w:cs="Tahoma"/>
          <w:b/>
          <w:sz w:val="20"/>
          <w:szCs w:val="20"/>
          <w:lang w:val="pt-BR"/>
        </w:rPr>
      </w:pPr>
      <w:r w:rsidRPr="00CD6E75">
        <w:rPr>
          <w:rFonts w:ascii="Cambria" w:hAnsi="Cambria" w:cs="Tahoma"/>
          <w:b/>
          <w:sz w:val="20"/>
          <w:szCs w:val="20"/>
          <w:lang w:val="pt-BR"/>
        </w:rPr>
        <w:t>MEU ESTÚDIO MARAVILHOSO</w:t>
      </w:r>
    </w:p>
    <w:p w:rsidR="00CF0CB0" w:rsidRPr="00CD6E75" w:rsidRDefault="00CF0CB0" w:rsidP="00916859">
      <w:pPr>
        <w:rPr>
          <w:rFonts w:ascii="Cambria" w:hAnsi="Cambria" w:cs="Tahoma"/>
          <w:b/>
          <w:sz w:val="20"/>
          <w:szCs w:val="20"/>
          <w:lang w:val="pt-BR"/>
        </w:rPr>
      </w:pPr>
      <w:r w:rsidRPr="00CD6E75">
        <w:rPr>
          <w:rFonts w:ascii="Cambria" w:hAnsi="Cambria" w:cs="Tahoma"/>
          <w:b/>
          <w:sz w:val="20"/>
          <w:szCs w:val="20"/>
          <w:lang w:val="pt-BR"/>
        </w:rPr>
        <w:t>Seção: Nível 2</w:t>
      </w:r>
    </w:p>
    <w:p w:rsidR="00CF0CB0" w:rsidRPr="00CD6E75" w:rsidRDefault="00CF0CB0" w:rsidP="00916859">
      <w:pPr>
        <w:rPr>
          <w:rFonts w:ascii="Cambria" w:hAnsi="Cambria" w:cs="Tahoma"/>
          <w:sz w:val="20"/>
          <w:szCs w:val="20"/>
          <w:lang w:val="pt-BR"/>
        </w:rPr>
      </w:pPr>
      <w:r>
        <w:rPr>
          <w:rFonts w:ascii="Cambria" w:hAnsi="Cambria" w:cs="Tahoma"/>
          <w:sz w:val="20"/>
          <w:szCs w:val="20"/>
          <w:lang w:val="pt-BR"/>
        </w:rPr>
        <w:t>Data de postagem</w:t>
      </w:r>
      <w:r w:rsidRPr="00CD6E75">
        <w:rPr>
          <w:rFonts w:ascii="Cambria" w:hAnsi="Cambria" w:cs="Tahoma"/>
          <w:sz w:val="20"/>
          <w:szCs w:val="20"/>
          <w:lang w:val="pt-BR"/>
        </w:rPr>
        <w:t>: 14 de junho de 2013</w:t>
      </w:r>
    </w:p>
    <w:p w:rsidR="00CF0CB0" w:rsidRPr="00AC64EE" w:rsidRDefault="00CF0CB0" w:rsidP="00916859">
      <w:pPr>
        <w:rPr>
          <w:rFonts w:ascii="Cambria" w:hAnsi="Cambria" w:cs="Tahoma"/>
          <w:sz w:val="20"/>
          <w:szCs w:val="20"/>
          <w:lang w:val="pt-BR"/>
        </w:rPr>
      </w:pPr>
    </w:p>
    <w:p w:rsidR="00CF0CB0" w:rsidRPr="00CD6E75" w:rsidRDefault="00CF0CB0" w:rsidP="00916859">
      <w:pPr>
        <w:rPr>
          <w:rFonts w:ascii="Cambria" w:hAnsi="Cambria" w:cs="Tahoma"/>
          <w:b/>
          <w:sz w:val="20"/>
          <w:szCs w:val="20"/>
          <w:lang w:val="pt-BR"/>
        </w:rPr>
      </w:pPr>
      <w:r w:rsidRPr="00CD6E75">
        <w:rPr>
          <w:rFonts w:ascii="Cambria" w:hAnsi="Cambria" w:cs="Tahoma"/>
          <w:b/>
          <w:sz w:val="20"/>
          <w:szCs w:val="20"/>
          <w:lang w:val="pt-BR"/>
        </w:rPr>
        <w:t>O Tesouro da Caça aos Estudos</w:t>
      </w:r>
    </w:p>
    <w:p w:rsidR="00CF0CB0" w:rsidRPr="00021FD1" w:rsidRDefault="00CF0CB0" w:rsidP="00916859">
      <w:pPr>
        <w:rPr>
          <w:rFonts w:ascii="Cambria" w:hAnsi="Cambria" w:cs="Tahoma"/>
          <w:color w:val="FF0000"/>
          <w:sz w:val="20"/>
          <w:szCs w:val="20"/>
          <w:lang w:val="pt-BR"/>
        </w:rPr>
      </w:pPr>
      <w:r w:rsidRPr="00021FD1">
        <w:rPr>
          <w:rFonts w:ascii="Cambria" w:hAnsi="Cambria" w:cs="Tahoma"/>
          <w:color w:val="FF0000"/>
          <w:sz w:val="20"/>
          <w:szCs w:val="20"/>
          <w:lang w:val="pt-BR"/>
        </w:rPr>
        <w:t>[hunt 1_sm.jpg]</w:t>
      </w:r>
    </w:p>
    <w:p w:rsidR="00CF0CB0" w:rsidRPr="009D4B1B" w:rsidRDefault="00CF0CB0" w:rsidP="005F3DD4">
      <w:pPr>
        <w:rPr>
          <w:rStyle w:val="A33"/>
          <w:rFonts w:ascii="Cambria" w:hAnsi="Cambria" w:cs="Expo"/>
          <w:sz w:val="20"/>
          <w:szCs w:val="20"/>
          <w:lang w:val="pt-BR"/>
        </w:rPr>
      </w:pPr>
      <w:r w:rsidRPr="009D4B1B">
        <w:rPr>
          <w:rStyle w:val="A33"/>
          <w:rFonts w:ascii="Cambria" w:hAnsi="Cambria" w:cs="Expo"/>
          <w:sz w:val="20"/>
          <w:szCs w:val="20"/>
          <w:lang w:val="pt-BR"/>
        </w:rPr>
        <w:t>Imagine que foi colocado numa ilha misteriosa, onde lhes disseram que tinha muitas ruínas antigas e um tesouro escondido. Outrora, essa ilha foi habitada por piratas que esconderam seus tesouros roubados entre as ruínas de uma complexa civilização que construiu estruturas que parecem desafiar as leis da gravidade.</w:t>
      </w:r>
    </w:p>
    <w:p w:rsidR="00CF0CB0" w:rsidRPr="00AC64EE" w:rsidRDefault="00CF0CB0" w:rsidP="00916859">
      <w:pPr>
        <w:rPr>
          <w:rFonts w:ascii="Cambria" w:hAnsi="Cambria" w:cs="Tahoma"/>
          <w:sz w:val="20"/>
          <w:szCs w:val="20"/>
          <w:lang w:val="pt-BR"/>
        </w:rPr>
      </w:pPr>
    </w:p>
    <w:p w:rsidR="00CF0CB0" w:rsidRPr="009D4B1B" w:rsidRDefault="00CF0CB0" w:rsidP="005F3DD4">
      <w:pPr>
        <w:rPr>
          <w:rFonts w:ascii="Cambria" w:hAnsi="Cambria" w:cs="Expo"/>
          <w:color w:val="000000"/>
          <w:sz w:val="20"/>
          <w:szCs w:val="20"/>
          <w:lang w:val="pt-BR"/>
        </w:rPr>
      </w:pPr>
      <w:r w:rsidRPr="009D4B1B">
        <w:rPr>
          <w:rStyle w:val="A32"/>
          <w:rFonts w:ascii="Cambria" w:hAnsi="Cambria" w:cs="Expo"/>
          <w:sz w:val="20"/>
          <w:szCs w:val="20"/>
          <w:lang w:val="pt-BR"/>
        </w:rPr>
        <w:t>Você quer encontrar o tesouro escondido e entender os segredos dessa civilização antiga. Para fazer isso, você precisa estudar e aprender o idioma antigo, para entender as pistas dadas no mapa encontrado em uma das cavernas.</w:t>
      </w:r>
      <w:r w:rsidRPr="009D4B1B">
        <w:rPr>
          <w:rFonts w:ascii="Cambria" w:hAnsi="Cambria" w:cs="Expo"/>
          <w:color w:val="000000"/>
          <w:sz w:val="20"/>
          <w:szCs w:val="20"/>
          <w:lang w:val="pt-BR"/>
        </w:rPr>
        <w:t xml:space="preserve"> É um idioma difícil, mas você sabe que vai valer a pena aprendê-lo, porque é então que vai ficar emocionante. Vai poder seguir as instruções do mapa codificado e fazer a grande descoberta da sua vida! Também vai ficar sabendo como as pessoas construíram essas incríveis estruturas </w:t>
      </w:r>
      <w:r w:rsidR="00AF2FA8">
        <w:rPr>
          <w:rFonts w:ascii="Cambria" w:hAnsi="Cambria" w:cs="Expo"/>
          <w:color w:val="000000"/>
          <w:sz w:val="20"/>
          <w:szCs w:val="20"/>
          <w:lang w:val="pt-BR"/>
        </w:rPr>
        <w:t>—</w:t>
      </w:r>
      <w:r w:rsidRPr="009D4B1B">
        <w:rPr>
          <w:rFonts w:ascii="Cambria" w:hAnsi="Cambria" w:cs="Expo"/>
          <w:color w:val="000000"/>
          <w:sz w:val="20"/>
          <w:szCs w:val="20"/>
          <w:lang w:val="pt-BR"/>
        </w:rPr>
        <w:t xml:space="preserve"> a ciência, a astronomia, o cálculo que usaram para construí-las </w:t>
      </w:r>
      <w:r w:rsidR="00AF2FA8">
        <w:rPr>
          <w:rFonts w:ascii="Cambria" w:hAnsi="Cambria" w:cs="Expo"/>
          <w:color w:val="000000"/>
          <w:sz w:val="20"/>
          <w:szCs w:val="20"/>
          <w:lang w:val="pt-BR"/>
        </w:rPr>
        <w:t>—</w:t>
      </w:r>
      <w:r w:rsidRPr="009D4B1B">
        <w:rPr>
          <w:rFonts w:ascii="Cambria" w:hAnsi="Cambria" w:cs="Expo"/>
          <w:color w:val="000000"/>
          <w:sz w:val="20"/>
          <w:szCs w:val="20"/>
          <w:lang w:val="pt-BR"/>
        </w:rPr>
        <w:t xml:space="preserve"> e, além disso, descobrir outros fatos intrigantes sobre a história da ilha, as pessoas que viveram nela, a cultura da sua sociedade e muito mais. </w:t>
      </w:r>
    </w:p>
    <w:p w:rsidR="00CF0CB0" w:rsidRPr="00AC64EE" w:rsidRDefault="00CF0CB0" w:rsidP="00112507">
      <w:pPr>
        <w:rPr>
          <w:rFonts w:ascii="Cambria" w:hAnsi="Cambria" w:cs="Tahoma"/>
          <w:color w:val="FF0000"/>
          <w:sz w:val="20"/>
          <w:szCs w:val="20"/>
          <w:lang w:val="pt-BR"/>
        </w:rPr>
      </w:pPr>
    </w:p>
    <w:p w:rsidR="00CF0CB0" w:rsidRPr="00112507" w:rsidRDefault="00CF0CB0" w:rsidP="00112507">
      <w:pPr>
        <w:rPr>
          <w:rFonts w:ascii="Cambria" w:hAnsi="Cambria" w:cs="Tahoma"/>
          <w:color w:val="FF0000"/>
          <w:sz w:val="20"/>
          <w:szCs w:val="20"/>
          <w:lang w:val="pt-BR"/>
        </w:rPr>
      </w:pPr>
      <w:r w:rsidRPr="00112507">
        <w:rPr>
          <w:rFonts w:ascii="Cambria" w:hAnsi="Cambria" w:cs="Tahoma"/>
          <w:color w:val="FF0000"/>
          <w:sz w:val="20"/>
          <w:szCs w:val="20"/>
          <w:lang w:val="pt-BR"/>
        </w:rPr>
        <w:t>[hunt 2_sm.jpg]</w:t>
      </w:r>
    </w:p>
    <w:p w:rsidR="00CF0CB0" w:rsidRPr="009D4B1B" w:rsidRDefault="00CF0CB0" w:rsidP="005F3DD4">
      <w:pPr>
        <w:rPr>
          <w:rStyle w:val="A32"/>
          <w:rFonts w:ascii="Cambria" w:hAnsi="Cambria" w:cs="Expo"/>
          <w:sz w:val="20"/>
          <w:szCs w:val="20"/>
          <w:lang w:val="pt-BR"/>
        </w:rPr>
      </w:pPr>
      <w:r w:rsidRPr="009D4B1B">
        <w:rPr>
          <w:rFonts w:ascii="Cambria" w:hAnsi="Cambria" w:cs="Expo"/>
          <w:color w:val="000000"/>
          <w:sz w:val="20"/>
          <w:szCs w:val="20"/>
          <w:lang w:val="pt-BR"/>
        </w:rPr>
        <w:t>É um grande mistério rodeado por muitos pequenos segredos que precisam ser descobertos um passo de cada vez. Mas você não vai poder descobrir o tesouro nem se beneficiar das riquezas que pode obter a menos que se sente e invista tempo para estudar esse idioma antigo, que é a chave para descobrir muito mais.</w:t>
      </w:r>
    </w:p>
    <w:p w:rsidR="00CF0CB0" w:rsidRPr="009D4B1B" w:rsidRDefault="00CF0CB0" w:rsidP="00916859">
      <w:pPr>
        <w:rPr>
          <w:rFonts w:ascii="Cambria" w:hAnsi="Cambria" w:cs="Tahoma"/>
          <w:sz w:val="20"/>
          <w:szCs w:val="20"/>
          <w:lang w:val="pt-BR"/>
        </w:rPr>
      </w:pPr>
    </w:p>
    <w:p w:rsidR="00CF0CB0" w:rsidRPr="009D4B1B" w:rsidRDefault="00CF0CB0" w:rsidP="00916859">
      <w:pPr>
        <w:rPr>
          <w:rFonts w:ascii="Cambria" w:hAnsi="Cambria" w:cs="Expo"/>
          <w:color w:val="000000"/>
          <w:sz w:val="20"/>
          <w:szCs w:val="20"/>
          <w:lang w:val="pt-BR"/>
        </w:rPr>
      </w:pPr>
      <w:r w:rsidRPr="009D4B1B">
        <w:rPr>
          <w:rFonts w:ascii="Cambria" w:hAnsi="Cambria" w:cs="Expo"/>
          <w:color w:val="000000"/>
          <w:sz w:val="20"/>
          <w:szCs w:val="20"/>
          <w:lang w:val="pt-BR"/>
        </w:rPr>
        <w:t xml:space="preserve">A outra opção, claro, é ficar olhando as ondas e desfrutando do clima tropical e da praia. Por um tempo talvez fosse legal desfrutar disso, mas logo ficaria entediado e sentiria necessidade de algo que fosse um desafio para a sua mente. </w:t>
      </w:r>
    </w:p>
    <w:p w:rsidR="00CF0CB0" w:rsidRPr="009D4B1B" w:rsidRDefault="00CF0CB0" w:rsidP="00916859">
      <w:pPr>
        <w:rPr>
          <w:rFonts w:ascii="Cambria" w:hAnsi="Cambria" w:cs="Expo"/>
          <w:color w:val="000000"/>
          <w:sz w:val="20"/>
          <w:szCs w:val="20"/>
          <w:lang w:val="pt-BR"/>
        </w:rPr>
      </w:pPr>
    </w:p>
    <w:p w:rsidR="00CF0CB0" w:rsidRPr="009D4B1B" w:rsidRDefault="00CF0CB0" w:rsidP="00D75228">
      <w:pPr>
        <w:pStyle w:val="Pa11"/>
        <w:rPr>
          <w:rFonts w:ascii="Cambria" w:hAnsi="Cambria" w:cs="Tahoma"/>
          <w:sz w:val="20"/>
          <w:szCs w:val="20"/>
        </w:rPr>
      </w:pPr>
      <w:r w:rsidRPr="009D4B1B">
        <w:rPr>
          <w:rFonts w:ascii="Cambria" w:hAnsi="Cambria"/>
          <w:sz w:val="20"/>
          <w:szCs w:val="20"/>
        </w:rPr>
        <w:t xml:space="preserve">Sua vida na </w:t>
      </w:r>
      <w:r w:rsidR="00F764F5">
        <w:rPr>
          <w:rFonts w:ascii="Cambria" w:hAnsi="Cambria"/>
          <w:sz w:val="20"/>
          <w:szCs w:val="20"/>
        </w:rPr>
        <w:t>t</w:t>
      </w:r>
      <w:r w:rsidRPr="009D4B1B">
        <w:rPr>
          <w:rFonts w:ascii="Cambria" w:hAnsi="Cambria"/>
          <w:sz w:val="20"/>
          <w:szCs w:val="20"/>
        </w:rPr>
        <w:t>erra é muito semelhante. Existem</w:t>
      </w:r>
      <w:r w:rsidRPr="009D4B1B">
        <w:rPr>
          <w:rStyle w:val="A33"/>
          <w:rFonts w:ascii="Cambria" w:hAnsi="Cambria" w:cs="Expo"/>
          <w:sz w:val="20"/>
          <w:szCs w:val="20"/>
        </w:rPr>
        <w:t xml:space="preserve"> muitos tesouros tanto físicos como espirituais escondidos no mundo da sua vida </w:t>
      </w:r>
      <w:r w:rsidR="00AF2FA8">
        <w:rPr>
          <w:rStyle w:val="A33"/>
          <w:rFonts w:ascii="Cambria" w:hAnsi="Cambria" w:cs="Expo"/>
          <w:sz w:val="20"/>
          <w:szCs w:val="20"/>
        </w:rPr>
        <w:t>—</w:t>
      </w:r>
      <w:r w:rsidRPr="009D4B1B">
        <w:rPr>
          <w:rStyle w:val="A33"/>
          <w:rFonts w:ascii="Cambria" w:hAnsi="Cambria" w:cs="Expo"/>
          <w:sz w:val="20"/>
          <w:szCs w:val="20"/>
        </w:rPr>
        <w:t xml:space="preserve"> a sua “ilha”. Aplicar-se aos estudos vai ajudá-lo a descobrir esses tesouros e desfrutar ao máximo dos presentes maravilhosos que Deus colocou no mundo. </w:t>
      </w:r>
    </w:p>
    <w:p w:rsidR="00CF0CB0" w:rsidRPr="00A20D1E" w:rsidRDefault="00CF0CB0" w:rsidP="00916859">
      <w:pPr>
        <w:rPr>
          <w:rFonts w:ascii="Cambria" w:hAnsi="Cambria" w:cs="Tahoma"/>
          <w:sz w:val="20"/>
          <w:szCs w:val="20"/>
          <w:lang w:val="pt-BR"/>
        </w:rPr>
      </w:pPr>
    </w:p>
    <w:p w:rsidR="00CF0CB0" w:rsidRPr="00D75228" w:rsidRDefault="00CF0CB0" w:rsidP="00916859">
      <w:pPr>
        <w:rPr>
          <w:rFonts w:ascii="Cambria" w:hAnsi="Cambria" w:cs="Tahoma"/>
          <w:color w:val="FF0000"/>
          <w:sz w:val="20"/>
          <w:szCs w:val="20"/>
          <w:lang w:val="pt-BR"/>
        </w:rPr>
      </w:pPr>
      <w:r w:rsidRPr="00D75228">
        <w:rPr>
          <w:rFonts w:ascii="Cambria" w:hAnsi="Cambria" w:cs="Tahoma"/>
          <w:color w:val="FF0000"/>
          <w:sz w:val="20"/>
          <w:szCs w:val="20"/>
          <w:lang w:val="pt-BR"/>
        </w:rPr>
        <w:t>[hunt 3_sm.jpg]</w:t>
      </w:r>
    </w:p>
    <w:p w:rsidR="00CF0CB0" w:rsidRPr="009D4B1B" w:rsidRDefault="00CF0CB0" w:rsidP="005F3DD4">
      <w:pPr>
        <w:rPr>
          <w:rStyle w:val="A33"/>
          <w:rFonts w:cs="Expo"/>
          <w:sz w:val="20"/>
          <w:szCs w:val="20"/>
          <w:lang w:val="pt-BR"/>
        </w:rPr>
      </w:pPr>
      <w:r w:rsidRPr="009D4B1B">
        <w:rPr>
          <w:rStyle w:val="A33"/>
          <w:rFonts w:cs="Expo"/>
          <w:sz w:val="20"/>
          <w:szCs w:val="20"/>
          <w:lang w:val="pt-BR"/>
        </w:rPr>
        <w:lastRenderedPageBreak/>
        <w:t>Quando você investe esforço e tempo para estudar as matérias acadêmicas e expandir sua base de conhecimento, tem oportunidade de descobrir muito mais do que é possível ver superficialmente. Pode ir mais fundo, e apesar de ser um desafio, também pode ser extremamente gratificante.</w:t>
      </w:r>
    </w:p>
    <w:p w:rsidR="00CF0CB0" w:rsidRDefault="00CF0CB0" w:rsidP="00916859">
      <w:pPr>
        <w:rPr>
          <w:rStyle w:val="A33"/>
          <w:rFonts w:cs="Expo"/>
          <w:szCs w:val="17"/>
          <w:lang w:val="pt-BR"/>
        </w:rPr>
      </w:pPr>
    </w:p>
    <w:p w:rsidR="00CF0CB0" w:rsidRPr="009D4B1B" w:rsidRDefault="00CF0CB0" w:rsidP="00916859">
      <w:pPr>
        <w:rPr>
          <w:rFonts w:ascii="Cambria" w:hAnsi="Cambria" w:cs="Tahoma"/>
          <w:sz w:val="20"/>
          <w:szCs w:val="20"/>
          <w:lang w:val="pt-BR"/>
        </w:rPr>
      </w:pPr>
      <w:r w:rsidRPr="009D4B1B">
        <w:rPr>
          <w:rStyle w:val="A33"/>
          <w:rFonts w:ascii="Cambria" w:hAnsi="Cambria" w:cs="Expo"/>
          <w:sz w:val="20"/>
          <w:szCs w:val="20"/>
          <w:lang w:val="pt-BR"/>
        </w:rPr>
        <w:t>A quantidade de tesouros que poderá descobrir, seja na sua educação prática ou conhecimento espiritual, estarão em proporção direta com a quantidade de tempo e esforço que você investir. Não só isso, mas à medida que aprende coisas novas, aumenta a sua capacidade de</w:t>
      </w:r>
      <w:r w:rsidR="00AC64EE">
        <w:rPr>
          <w:rStyle w:val="A33"/>
          <w:rFonts w:ascii="Cambria" w:hAnsi="Cambria" w:cs="Expo"/>
          <w:sz w:val="20"/>
          <w:szCs w:val="20"/>
          <w:lang w:val="pt-BR"/>
        </w:rPr>
        <w:t xml:space="preserve"> ser usado por</w:t>
      </w:r>
      <w:r w:rsidRPr="009D4B1B">
        <w:rPr>
          <w:rStyle w:val="A33"/>
          <w:rFonts w:ascii="Cambria" w:hAnsi="Cambria" w:cs="Expo"/>
          <w:sz w:val="20"/>
          <w:szCs w:val="20"/>
          <w:lang w:val="pt-BR"/>
        </w:rPr>
        <w:t xml:space="preserve"> Jesus</w:t>
      </w:r>
      <w:r w:rsidR="00AC64EE">
        <w:rPr>
          <w:rStyle w:val="A33"/>
          <w:rFonts w:ascii="Cambria" w:hAnsi="Cambria" w:cs="Expo"/>
          <w:sz w:val="20"/>
          <w:szCs w:val="20"/>
          <w:lang w:val="pt-BR"/>
        </w:rPr>
        <w:t xml:space="preserve"> </w:t>
      </w:r>
      <w:r w:rsidRPr="009D4B1B">
        <w:rPr>
          <w:rStyle w:val="A33"/>
          <w:rFonts w:ascii="Cambria" w:hAnsi="Cambria" w:cs="Expo"/>
          <w:sz w:val="20"/>
          <w:szCs w:val="20"/>
          <w:lang w:val="pt-BR"/>
        </w:rPr>
        <w:t>e de ser uma b</w:t>
      </w:r>
      <w:r w:rsidR="00AC64EE">
        <w:rPr>
          <w:rStyle w:val="A33"/>
          <w:rFonts w:ascii="Cambria" w:hAnsi="Cambria" w:cs="Expo"/>
          <w:sz w:val="20"/>
          <w:szCs w:val="20"/>
          <w:lang w:val="pt-BR"/>
        </w:rPr>
        <w:t>ê</w:t>
      </w:r>
      <w:r w:rsidRPr="009D4B1B">
        <w:rPr>
          <w:rStyle w:val="A33"/>
          <w:rFonts w:ascii="Cambria" w:hAnsi="Cambria" w:cs="Expo"/>
          <w:sz w:val="20"/>
          <w:szCs w:val="20"/>
          <w:lang w:val="pt-BR"/>
        </w:rPr>
        <w:t>nção para os outros.</w:t>
      </w:r>
    </w:p>
    <w:p w:rsidR="00CF0CB0" w:rsidRPr="009D4B1B" w:rsidRDefault="00CF0CB0" w:rsidP="00916859">
      <w:pPr>
        <w:rPr>
          <w:rFonts w:ascii="Cambria" w:hAnsi="Cambria" w:cs="Tahoma"/>
          <w:sz w:val="20"/>
          <w:szCs w:val="20"/>
          <w:lang w:val="pt-BR"/>
        </w:rPr>
      </w:pPr>
    </w:p>
    <w:p w:rsidR="00CF0CB0" w:rsidRPr="00CD6E75" w:rsidRDefault="00CF0CB0" w:rsidP="00916859">
      <w:pPr>
        <w:rPr>
          <w:rFonts w:ascii="Cambria" w:hAnsi="Cambria" w:cs="Tahoma"/>
          <w:sz w:val="20"/>
          <w:szCs w:val="20"/>
          <w:lang w:val="pt-BR"/>
        </w:rPr>
      </w:pPr>
      <w:r w:rsidRPr="00CD6E75">
        <w:rPr>
          <w:rFonts w:ascii="Cambria" w:hAnsi="Cambria" w:cs="Tahoma"/>
          <w:sz w:val="20"/>
          <w:szCs w:val="20"/>
          <w:lang w:val="pt-BR"/>
        </w:rPr>
        <w:t>Veja seus estudos como uma caça ao tesouro, q</w:t>
      </w:r>
      <w:r>
        <w:rPr>
          <w:rFonts w:ascii="Cambria" w:hAnsi="Cambria" w:cs="Tahoma"/>
          <w:sz w:val="20"/>
          <w:szCs w:val="20"/>
          <w:lang w:val="pt-BR"/>
        </w:rPr>
        <w:t xml:space="preserve">ue o ajudará a desfrutar muito mais </w:t>
      </w:r>
      <w:r w:rsidR="00F764F5">
        <w:rPr>
          <w:rFonts w:ascii="Cambria" w:hAnsi="Cambria" w:cs="Tahoma"/>
          <w:sz w:val="20"/>
          <w:szCs w:val="20"/>
          <w:lang w:val="pt-BR"/>
        </w:rPr>
        <w:t>d</w:t>
      </w:r>
      <w:r>
        <w:rPr>
          <w:rFonts w:ascii="Cambria" w:hAnsi="Cambria" w:cs="Tahoma"/>
          <w:sz w:val="20"/>
          <w:szCs w:val="20"/>
          <w:lang w:val="pt-BR"/>
        </w:rPr>
        <w:t xml:space="preserve">a sua vida e </w:t>
      </w:r>
      <w:r w:rsidR="00F764F5">
        <w:rPr>
          <w:rFonts w:ascii="Cambria" w:hAnsi="Cambria" w:cs="Tahoma"/>
          <w:sz w:val="20"/>
          <w:szCs w:val="20"/>
          <w:lang w:val="pt-BR"/>
        </w:rPr>
        <w:t>d</w:t>
      </w:r>
      <w:r>
        <w:rPr>
          <w:rFonts w:ascii="Cambria" w:hAnsi="Cambria" w:cs="Tahoma"/>
          <w:sz w:val="20"/>
          <w:szCs w:val="20"/>
          <w:lang w:val="pt-BR"/>
        </w:rPr>
        <w:t>a vida na terra!</w:t>
      </w:r>
    </w:p>
    <w:p w:rsidR="00CF0CB0" w:rsidRPr="00A20D1E" w:rsidRDefault="00CF0CB0" w:rsidP="005F3DD4">
      <w:pPr>
        <w:rPr>
          <w:rFonts w:ascii="Tahoma" w:hAnsi="Tahoma" w:cs="Tahoma"/>
          <w:sz w:val="20"/>
          <w:szCs w:val="20"/>
          <w:lang w:val="pt-BR"/>
        </w:rPr>
      </w:pPr>
    </w:p>
    <w:p w:rsidR="00CF0CB0" w:rsidRPr="00CD6E75" w:rsidRDefault="00CF0CB0" w:rsidP="00916859">
      <w:pPr>
        <w:rPr>
          <w:rFonts w:ascii="Cambria" w:hAnsi="Cambria" w:cs="Tahoma"/>
          <w:sz w:val="20"/>
          <w:szCs w:val="20"/>
          <w:lang w:val="pt-BR"/>
        </w:rPr>
      </w:pPr>
      <w:r w:rsidRPr="00CD6E75">
        <w:rPr>
          <w:rFonts w:ascii="Cambria" w:hAnsi="Cambria" w:cs="Tahoma"/>
          <w:b/>
          <w:sz w:val="20"/>
          <w:szCs w:val="20"/>
          <w:lang w:val="pt-BR"/>
        </w:rPr>
        <w:t>S&amp;S link:</w:t>
      </w:r>
      <w:r w:rsidRPr="00CD6E75">
        <w:rPr>
          <w:rFonts w:ascii="Cambria" w:hAnsi="Cambria" w:cs="Tahoma"/>
          <w:sz w:val="20"/>
          <w:szCs w:val="20"/>
          <w:lang w:val="pt-BR"/>
        </w:rPr>
        <w:t xml:space="preserve"> </w:t>
      </w:r>
      <w:hyperlink r:id="rId8" w:anchor="a8" w:history="1">
        <w:r w:rsidRPr="00AF2FA8">
          <w:rPr>
            <w:rStyle w:val="Hyperlink"/>
            <w:rFonts w:ascii="Cambria" w:hAnsi="Cambria" w:cs="Tahoma"/>
            <w:sz w:val="20"/>
            <w:szCs w:val="20"/>
            <w:lang w:val="pt-BR"/>
          </w:rPr>
          <w:t>Formação de caráter: Responsabilidade pessoal: Habilidades de aprender e estudar -2a</w:t>
        </w:r>
      </w:hyperlink>
    </w:p>
    <w:p w:rsidR="00CF0CB0" w:rsidRPr="00CD6E75" w:rsidRDefault="00CF0CB0" w:rsidP="00916859">
      <w:pPr>
        <w:rPr>
          <w:rFonts w:ascii="Cambria" w:hAnsi="Cambria" w:cs="Tahoma"/>
          <w:color w:val="FF0000"/>
          <w:sz w:val="20"/>
          <w:szCs w:val="20"/>
          <w:lang w:val="pt-BR"/>
        </w:rPr>
      </w:pPr>
    </w:p>
    <w:p w:rsidR="00CF0CB0" w:rsidRPr="00CD6E75" w:rsidRDefault="00CF0CB0" w:rsidP="00916859">
      <w:pPr>
        <w:jc w:val="center"/>
        <w:rPr>
          <w:rFonts w:ascii="Cambria" w:hAnsi="Cambria" w:cs="Tahoma"/>
          <w:i/>
          <w:sz w:val="20"/>
          <w:szCs w:val="20"/>
          <w:lang w:val="pt-BR"/>
        </w:rPr>
      </w:pPr>
      <w:r w:rsidRPr="00AC64EE">
        <w:rPr>
          <w:rFonts w:ascii="Cambria" w:hAnsi="Cambria" w:cs="Tahoma"/>
          <w:i/>
          <w:sz w:val="20"/>
          <w:szCs w:val="20"/>
          <w:lang w:val="pt-BR"/>
        </w:rPr>
        <w:t xml:space="preserve">Autor desconhecido. Ilustrações de Didier Martin. Tradução </w:t>
      </w:r>
      <w:r w:rsidRPr="00CD6E75">
        <w:rPr>
          <w:rFonts w:ascii="Cambria" w:hAnsi="Cambria" w:cs="Tahoma"/>
          <w:i/>
          <w:sz w:val="20"/>
          <w:szCs w:val="20"/>
          <w:lang w:val="pt-BR"/>
        </w:rPr>
        <w:t>Leonor Marques.</w:t>
      </w:r>
      <w:r w:rsidR="00AF2FA8">
        <w:rPr>
          <w:rFonts w:ascii="Cambria" w:hAnsi="Cambria" w:cs="Tahoma"/>
          <w:i/>
          <w:sz w:val="20"/>
          <w:szCs w:val="20"/>
          <w:lang w:val="pt-BR"/>
        </w:rPr>
        <w:t xml:space="preserve"> </w:t>
      </w:r>
      <w:r w:rsidR="00F764F5">
        <w:rPr>
          <w:rFonts w:ascii="Cambria" w:hAnsi="Cambria" w:cs="Tahoma"/>
          <w:i/>
          <w:sz w:val="20"/>
          <w:szCs w:val="20"/>
          <w:lang w:val="pt-BR"/>
        </w:rPr>
        <w:t>Revisão Denise Oliveira.</w:t>
      </w:r>
    </w:p>
    <w:p w:rsidR="00CF0CB0" w:rsidRPr="00CD6E75" w:rsidRDefault="00CF0CB0" w:rsidP="00916859">
      <w:pPr>
        <w:jc w:val="center"/>
        <w:rPr>
          <w:rFonts w:ascii="Cambria" w:hAnsi="Cambria" w:cs="Tahoma"/>
          <w:sz w:val="20"/>
          <w:szCs w:val="20"/>
          <w:lang w:val="pt-BR"/>
        </w:rPr>
      </w:pPr>
      <w:r w:rsidRPr="00CD6E75">
        <w:rPr>
          <w:rFonts w:ascii="Cambria" w:hAnsi="Cambria" w:cs="Tahoma"/>
          <w:sz w:val="20"/>
          <w:szCs w:val="20"/>
          <w:lang w:val="pt-BR"/>
        </w:rPr>
        <w:t>Publicado pelo Meu Estúdio Maravilhoso. Copyright © 2</w:t>
      </w:r>
      <w:bookmarkStart w:id="0" w:name="_GoBack"/>
      <w:bookmarkEnd w:id="0"/>
      <w:r w:rsidRPr="00CD6E75">
        <w:rPr>
          <w:rFonts w:ascii="Cambria" w:hAnsi="Cambria" w:cs="Tahoma"/>
          <w:sz w:val="20"/>
          <w:szCs w:val="20"/>
          <w:lang w:val="pt-BR"/>
        </w:rPr>
        <w:t>013 por A Família Internacional</w:t>
      </w:r>
    </w:p>
    <w:p w:rsidR="00CF0CB0" w:rsidRPr="00CD6E75" w:rsidRDefault="00CF0CB0" w:rsidP="00916859">
      <w:pPr>
        <w:rPr>
          <w:rFonts w:ascii="Cambria" w:hAnsi="Cambria" w:cs="Tahoma"/>
          <w:sz w:val="20"/>
          <w:szCs w:val="20"/>
          <w:lang w:val="pt-BR"/>
        </w:rPr>
      </w:pPr>
    </w:p>
    <w:p w:rsidR="00CF0CB0" w:rsidRPr="00F764F5" w:rsidRDefault="00CF0CB0">
      <w:pPr>
        <w:rPr>
          <w:rFonts w:ascii="Cambria" w:hAnsi="Cambria" w:cs="Tahoma"/>
          <w:sz w:val="20"/>
          <w:szCs w:val="20"/>
          <w:lang w:val="pt-BR"/>
        </w:rPr>
      </w:pPr>
      <w:r w:rsidRPr="00CD6E75">
        <w:rPr>
          <w:rFonts w:ascii="Cambria" w:hAnsi="Cambria" w:cs="Tahoma"/>
          <w:b/>
          <w:sz w:val="20"/>
          <w:szCs w:val="20"/>
          <w:lang w:val="pt-BR"/>
        </w:rPr>
        <w:t>Tags:</w:t>
      </w:r>
      <w:r w:rsidRPr="00CD6E75">
        <w:rPr>
          <w:rFonts w:ascii="Cambria" w:hAnsi="Cambria" w:cs="Tahoma"/>
          <w:sz w:val="20"/>
          <w:szCs w:val="20"/>
          <w:lang w:val="pt-BR"/>
        </w:rPr>
        <w:t xml:space="preserve"> habilidades para estudar</w:t>
      </w:r>
    </w:p>
    <w:sectPr w:rsidR="00CF0CB0" w:rsidRPr="00F764F5" w:rsidSect="001D2D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xpo">
    <w:altName w:val="Exp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DD4"/>
    <w:rsid w:val="00000569"/>
    <w:rsid w:val="00001F13"/>
    <w:rsid w:val="00003AE3"/>
    <w:rsid w:val="00005BF2"/>
    <w:rsid w:val="00007625"/>
    <w:rsid w:val="00010496"/>
    <w:rsid w:val="0001090D"/>
    <w:rsid w:val="00010BFE"/>
    <w:rsid w:val="00011BF2"/>
    <w:rsid w:val="00013EC2"/>
    <w:rsid w:val="00014912"/>
    <w:rsid w:val="0001525A"/>
    <w:rsid w:val="000160B6"/>
    <w:rsid w:val="00016CD5"/>
    <w:rsid w:val="00017804"/>
    <w:rsid w:val="0002013E"/>
    <w:rsid w:val="00020602"/>
    <w:rsid w:val="00021FD1"/>
    <w:rsid w:val="000222FD"/>
    <w:rsid w:val="00022316"/>
    <w:rsid w:val="00023FD7"/>
    <w:rsid w:val="00024DDA"/>
    <w:rsid w:val="000255E3"/>
    <w:rsid w:val="00026B5D"/>
    <w:rsid w:val="0003078F"/>
    <w:rsid w:val="00030C62"/>
    <w:rsid w:val="00031272"/>
    <w:rsid w:val="00031C6E"/>
    <w:rsid w:val="0003397E"/>
    <w:rsid w:val="00033B36"/>
    <w:rsid w:val="00034308"/>
    <w:rsid w:val="00037894"/>
    <w:rsid w:val="00042235"/>
    <w:rsid w:val="00042E83"/>
    <w:rsid w:val="00043381"/>
    <w:rsid w:val="000435BC"/>
    <w:rsid w:val="000473E9"/>
    <w:rsid w:val="000529A7"/>
    <w:rsid w:val="000533FD"/>
    <w:rsid w:val="00053BB4"/>
    <w:rsid w:val="00053BFF"/>
    <w:rsid w:val="00054462"/>
    <w:rsid w:val="000604DB"/>
    <w:rsid w:val="00061141"/>
    <w:rsid w:val="000621C3"/>
    <w:rsid w:val="00062510"/>
    <w:rsid w:val="00062D6F"/>
    <w:rsid w:val="000643FB"/>
    <w:rsid w:val="00064D38"/>
    <w:rsid w:val="00066893"/>
    <w:rsid w:val="0006721B"/>
    <w:rsid w:val="0006796F"/>
    <w:rsid w:val="00067CD4"/>
    <w:rsid w:val="00072B9D"/>
    <w:rsid w:val="00074596"/>
    <w:rsid w:val="00075A01"/>
    <w:rsid w:val="00075ABE"/>
    <w:rsid w:val="00076089"/>
    <w:rsid w:val="00076514"/>
    <w:rsid w:val="00080151"/>
    <w:rsid w:val="00080E2A"/>
    <w:rsid w:val="00082D2F"/>
    <w:rsid w:val="00083A27"/>
    <w:rsid w:val="00083E6D"/>
    <w:rsid w:val="000848AE"/>
    <w:rsid w:val="00085B91"/>
    <w:rsid w:val="00091514"/>
    <w:rsid w:val="00092889"/>
    <w:rsid w:val="00094417"/>
    <w:rsid w:val="00094680"/>
    <w:rsid w:val="00094D00"/>
    <w:rsid w:val="000959E0"/>
    <w:rsid w:val="000A020C"/>
    <w:rsid w:val="000A4547"/>
    <w:rsid w:val="000A7497"/>
    <w:rsid w:val="000A75B4"/>
    <w:rsid w:val="000A7D61"/>
    <w:rsid w:val="000B026F"/>
    <w:rsid w:val="000B238F"/>
    <w:rsid w:val="000B2844"/>
    <w:rsid w:val="000B38C1"/>
    <w:rsid w:val="000B4B7E"/>
    <w:rsid w:val="000B4F73"/>
    <w:rsid w:val="000B6441"/>
    <w:rsid w:val="000B69F9"/>
    <w:rsid w:val="000B73C7"/>
    <w:rsid w:val="000C0A4E"/>
    <w:rsid w:val="000C161A"/>
    <w:rsid w:val="000C213C"/>
    <w:rsid w:val="000C5A87"/>
    <w:rsid w:val="000C652E"/>
    <w:rsid w:val="000D0044"/>
    <w:rsid w:val="000D19C7"/>
    <w:rsid w:val="000D2612"/>
    <w:rsid w:val="000D29E6"/>
    <w:rsid w:val="000D44AE"/>
    <w:rsid w:val="000D515F"/>
    <w:rsid w:val="000E001D"/>
    <w:rsid w:val="000E15D6"/>
    <w:rsid w:val="000E1B52"/>
    <w:rsid w:val="000E1EF4"/>
    <w:rsid w:val="000E567C"/>
    <w:rsid w:val="000E6154"/>
    <w:rsid w:val="000E6360"/>
    <w:rsid w:val="000E6634"/>
    <w:rsid w:val="000F03BB"/>
    <w:rsid w:val="000F0993"/>
    <w:rsid w:val="000F1FD3"/>
    <w:rsid w:val="000F268C"/>
    <w:rsid w:val="000F2FF7"/>
    <w:rsid w:val="000F7282"/>
    <w:rsid w:val="000F7B07"/>
    <w:rsid w:val="0010067C"/>
    <w:rsid w:val="00101E37"/>
    <w:rsid w:val="00102140"/>
    <w:rsid w:val="00104122"/>
    <w:rsid w:val="00104C6F"/>
    <w:rsid w:val="00104E36"/>
    <w:rsid w:val="0010639A"/>
    <w:rsid w:val="00106839"/>
    <w:rsid w:val="00111C8D"/>
    <w:rsid w:val="00112248"/>
    <w:rsid w:val="00112507"/>
    <w:rsid w:val="00113E09"/>
    <w:rsid w:val="00117321"/>
    <w:rsid w:val="001214B7"/>
    <w:rsid w:val="00121740"/>
    <w:rsid w:val="00121A49"/>
    <w:rsid w:val="001226AD"/>
    <w:rsid w:val="00124D0D"/>
    <w:rsid w:val="001256CD"/>
    <w:rsid w:val="00126948"/>
    <w:rsid w:val="00127D02"/>
    <w:rsid w:val="00132BDF"/>
    <w:rsid w:val="00133D6D"/>
    <w:rsid w:val="00134A9A"/>
    <w:rsid w:val="00136DD6"/>
    <w:rsid w:val="001372E1"/>
    <w:rsid w:val="001405F4"/>
    <w:rsid w:val="001418B7"/>
    <w:rsid w:val="00141912"/>
    <w:rsid w:val="00141B7F"/>
    <w:rsid w:val="00142395"/>
    <w:rsid w:val="00143FE2"/>
    <w:rsid w:val="0015085F"/>
    <w:rsid w:val="001525BE"/>
    <w:rsid w:val="001525D3"/>
    <w:rsid w:val="001567EF"/>
    <w:rsid w:val="001568C1"/>
    <w:rsid w:val="0016227E"/>
    <w:rsid w:val="001622C4"/>
    <w:rsid w:val="00162369"/>
    <w:rsid w:val="001624A8"/>
    <w:rsid w:val="00163D2D"/>
    <w:rsid w:val="001648EB"/>
    <w:rsid w:val="00164D96"/>
    <w:rsid w:val="00164E1E"/>
    <w:rsid w:val="00164F97"/>
    <w:rsid w:val="0016729B"/>
    <w:rsid w:val="00167C77"/>
    <w:rsid w:val="00171A70"/>
    <w:rsid w:val="001743D3"/>
    <w:rsid w:val="0017531C"/>
    <w:rsid w:val="00177AC6"/>
    <w:rsid w:val="00177BA2"/>
    <w:rsid w:val="00180A9E"/>
    <w:rsid w:val="00180ECF"/>
    <w:rsid w:val="00183356"/>
    <w:rsid w:val="0018337B"/>
    <w:rsid w:val="0018370E"/>
    <w:rsid w:val="001852B7"/>
    <w:rsid w:val="0019183D"/>
    <w:rsid w:val="00193FBC"/>
    <w:rsid w:val="00193FCA"/>
    <w:rsid w:val="0019570F"/>
    <w:rsid w:val="001A1733"/>
    <w:rsid w:val="001A1A39"/>
    <w:rsid w:val="001A4E25"/>
    <w:rsid w:val="001A552F"/>
    <w:rsid w:val="001A7FD7"/>
    <w:rsid w:val="001B10B9"/>
    <w:rsid w:val="001B10EB"/>
    <w:rsid w:val="001B22CA"/>
    <w:rsid w:val="001B4F24"/>
    <w:rsid w:val="001B6EF5"/>
    <w:rsid w:val="001B7A41"/>
    <w:rsid w:val="001C16E5"/>
    <w:rsid w:val="001C31F0"/>
    <w:rsid w:val="001C5DF0"/>
    <w:rsid w:val="001C5FA0"/>
    <w:rsid w:val="001C6114"/>
    <w:rsid w:val="001C7926"/>
    <w:rsid w:val="001D0193"/>
    <w:rsid w:val="001D1042"/>
    <w:rsid w:val="001D19DA"/>
    <w:rsid w:val="001D2DDD"/>
    <w:rsid w:val="001D3996"/>
    <w:rsid w:val="001D726F"/>
    <w:rsid w:val="001E0D7C"/>
    <w:rsid w:val="001E311C"/>
    <w:rsid w:val="001E3394"/>
    <w:rsid w:val="001E4E10"/>
    <w:rsid w:val="001E5015"/>
    <w:rsid w:val="001E5809"/>
    <w:rsid w:val="001E5CD5"/>
    <w:rsid w:val="001E6852"/>
    <w:rsid w:val="001F23AF"/>
    <w:rsid w:val="001F2C69"/>
    <w:rsid w:val="001F58D8"/>
    <w:rsid w:val="001F6318"/>
    <w:rsid w:val="001F75A8"/>
    <w:rsid w:val="001F7EBB"/>
    <w:rsid w:val="00200ACA"/>
    <w:rsid w:val="0020399A"/>
    <w:rsid w:val="002056F4"/>
    <w:rsid w:val="00207A91"/>
    <w:rsid w:val="00210155"/>
    <w:rsid w:val="0021021D"/>
    <w:rsid w:val="0021464D"/>
    <w:rsid w:val="0021498B"/>
    <w:rsid w:val="002209E5"/>
    <w:rsid w:val="00221B73"/>
    <w:rsid w:val="002226E0"/>
    <w:rsid w:val="002259E1"/>
    <w:rsid w:val="00225C16"/>
    <w:rsid w:val="002306F2"/>
    <w:rsid w:val="002325E8"/>
    <w:rsid w:val="00232DB2"/>
    <w:rsid w:val="002337D7"/>
    <w:rsid w:val="00234E10"/>
    <w:rsid w:val="00236016"/>
    <w:rsid w:val="002360EF"/>
    <w:rsid w:val="0023794B"/>
    <w:rsid w:val="0024010D"/>
    <w:rsid w:val="0024379A"/>
    <w:rsid w:val="00244136"/>
    <w:rsid w:val="002444CA"/>
    <w:rsid w:val="00244726"/>
    <w:rsid w:val="002460F2"/>
    <w:rsid w:val="00246164"/>
    <w:rsid w:val="002512DD"/>
    <w:rsid w:val="00251A98"/>
    <w:rsid w:val="00252E01"/>
    <w:rsid w:val="00252EEC"/>
    <w:rsid w:val="00253534"/>
    <w:rsid w:val="00253A43"/>
    <w:rsid w:val="00253E9A"/>
    <w:rsid w:val="00254ECE"/>
    <w:rsid w:val="0025534E"/>
    <w:rsid w:val="00256ECF"/>
    <w:rsid w:val="00257B65"/>
    <w:rsid w:val="002609FA"/>
    <w:rsid w:val="00260F6C"/>
    <w:rsid w:val="002627DE"/>
    <w:rsid w:val="00263B84"/>
    <w:rsid w:val="0026415A"/>
    <w:rsid w:val="0026531E"/>
    <w:rsid w:val="00265BA5"/>
    <w:rsid w:val="00266F09"/>
    <w:rsid w:val="0026757D"/>
    <w:rsid w:val="0027027B"/>
    <w:rsid w:val="00273569"/>
    <w:rsid w:val="00274C4B"/>
    <w:rsid w:val="00274CD5"/>
    <w:rsid w:val="00277721"/>
    <w:rsid w:val="00281758"/>
    <w:rsid w:val="002822D7"/>
    <w:rsid w:val="00282723"/>
    <w:rsid w:val="00282B7F"/>
    <w:rsid w:val="0028615E"/>
    <w:rsid w:val="00287E3A"/>
    <w:rsid w:val="00290550"/>
    <w:rsid w:val="002907E3"/>
    <w:rsid w:val="00292279"/>
    <w:rsid w:val="002927A8"/>
    <w:rsid w:val="00292D62"/>
    <w:rsid w:val="00293765"/>
    <w:rsid w:val="00294E04"/>
    <w:rsid w:val="00295CBB"/>
    <w:rsid w:val="0029629F"/>
    <w:rsid w:val="00297518"/>
    <w:rsid w:val="00297E53"/>
    <w:rsid w:val="002A2CFA"/>
    <w:rsid w:val="002A44DB"/>
    <w:rsid w:val="002A660C"/>
    <w:rsid w:val="002A6FF3"/>
    <w:rsid w:val="002B0510"/>
    <w:rsid w:val="002B0615"/>
    <w:rsid w:val="002B0BEE"/>
    <w:rsid w:val="002B0F4B"/>
    <w:rsid w:val="002B143C"/>
    <w:rsid w:val="002B36D8"/>
    <w:rsid w:val="002B3FE6"/>
    <w:rsid w:val="002B55FB"/>
    <w:rsid w:val="002B5F9C"/>
    <w:rsid w:val="002B67C3"/>
    <w:rsid w:val="002B78CE"/>
    <w:rsid w:val="002C0B60"/>
    <w:rsid w:val="002C4554"/>
    <w:rsid w:val="002C46BB"/>
    <w:rsid w:val="002C4A5C"/>
    <w:rsid w:val="002C736E"/>
    <w:rsid w:val="002D0BA4"/>
    <w:rsid w:val="002D2C7C"/>
    <w:rsid w:val="002D2E7B"/>
    <w:rsid w:val="002D36BF"/>
    <w:rsid w:val="002D6865"/>
    <w:rsid w:val="002D735A"/>
    <w:rsid w:val="002D7EE4"/>
    <w:rsid w:val="002E04D7"/>
    <w:rsid w:val="002E0D17"/>
    <w:rsid w:val="002E16EB"/>
    <w:rsid w:val="002E3E55"/>
    <w:rsid w:val="002E41ED"/>
    <w:rsid w:val="002E464C"/>
    <w:rsid w:val="002E508C"/>
    <w:rsid w:val="002E6AC2"/>
    <w:rsid w:val="002E7BA8"/>
    <w:rsid w:val="002F2522"/>
    <w:rsid w:val="002F3F94"/>
    <w:rsid w:val="002F5CFF"/>
    <w:rsid w:val="002F61F9"/>
    <w:rsid w:val="00301006"/>
    <w:rsid w:val="00301F57"/>
    <w:rsid w:val="003029F8"/>
    <w:rsid w:val="00303385"/>
    <w:rsid w:val="00304193"/>
    <w:rsid w:val="00304606"/>
    <w:rsid w:val="00304CE9"/>
    <w:rsid w:val="00306975"/>
    <w:rsid w:val="00311FB9"/>
    <w:rsid w:val="00315CF2"/>
    <w:rsid w:val="0031700D"/>
    <w:rsid w:val="00320CF8"/>
    <w:rsid w:val="00320E3C"/>
    <w:rsid w:val="0032176E"/>
    <w:rsid w:val="00322099"/>
    <w:rsid w:val="00324851"/>
    <w:rsid w:val="00325147"/>
    <w:rsid w:val="0032566D"/>
    <w:rsid w:val="00325785"/>
    <w:rsid w:val="00327483"/>
    <w:rsid w:val="0032783B"/>
    <w:rsid w:val="003308C9"/>
    <w:rsid w:val="0033247B"/>
    <w:rsid w:val="00333194"/>
    <w:rsid w:val="00333267"/>
    <w:rsid w:val="00333FAB"/>
    <w:rsid w:val="003351C2"/>
    <w:rsid w:val="00337A41"/>
    <w:rsid w:val="00341B07"/>
    <w:rsid w:val="00341ED1"/>
    <w:rsid w:val="00346CAA"/>
    <w:rsid w:val="00350555"/>
    <w:rsid w:val="00350E20"/>
    <w:rsid w:val="0035291A"/>
    <w:rsid w:val="003542A8"/>
    <w:rsid w:val="00355474"/>
    <w:rsid w:val="00356881"/>
    <w:rsid w:val="0035743A"/>
    <w:rsid w:val="00357D4A"/>
    <w:rsid w:val="003617A2"/>
    <w:rsid w:val="00362807"/>
    <w:rsid w:val="00363752"/>
    <w:rsid w:val="00365C33"/>
    <w:rsid w:val="00366ED9"/>
    <w:rsid w:val="003678B6"/>
    <w:rsid w:val="003712B6"/>
    <w:rsid w:val="00372A3A"/>
    <w:rsid w:val="00373533"/>
    <w:rsid w:val="0037353E"/>
    <w:rsid w:val="00380C91"/>
    <w:rsid w:val="00381032"/>
    <w:rsid w:val="00381E20"/>
    <w:rsid w:val="003823BB"/>
    <w:rsid w:val="0038392C"/>
    <w:rsid w:val="00384042"/>
    <w:rsid w:val="0038505E"/>
    <w:rsid w:val="003851B7"/>
    <w:rsid w:val="00385DD7"/>
    <w:rsid w:val="0038607C"/>
    <w:rsid w:val="00386685"/>
    <w:rsid w:val="00387EFB"/>
    <w:rsid w:val="0039095F"/>
    <w:rsid w:val="00391720"/>
    <w:rsid w:val="00392F9E"/>
    <w:rsid w:val="0039309B"/>
    <w:rsid w:val="003947D4"/>
    <w:rsid w:val="00395487"/>
    <w:rsid w:val="00396A87"/>
    <w:rsid w:val="00397833"/>
    <w:rsid w:val="003A1D4F"/>
    <w:rsid w:val="003A1F75"/>
    <w:rsid w:val="003A26E3"/>
    <w:rsid w:val="003A310D"/>
    <w:rsid w:val="003A448D"/>
    <w:rsid w:val="003A5E7D"/>
    <w:rsid w:val="003A6694"/>
    <w:rsid w:val="003A72A6"/>
    <w:rsid w:val="003B1184"/>
    <w:rsid w:val="003B11DF"/>
    <w:rsid w:val="003B12FE"/>
    <w:rsid w:val="003B18B4"/>
    <w:rsid w:val="003B34D9"/>
    <w:rsid w:val="003B41DF"/>
    <w:rsid w:val="003B6A66"/>
    <w:rsid w:val="003B7C00"/>
    <w:rsid w:val="003C16ED"/>
    <w:rsid w:val="003C2625"/>
    <w:rsid w:val="003C36FF"/>
    <w:rsid w:val="003C5F8E"/>
    <w:rsid w:val="003C72A0"/>
    <w:rsid w:val="003C7528"/>
    <w:rsid w:val="003C7FC2"/>
    <w:rsid w:val="003D06C4"/>
    <w:rsid w:val="003D0A33"/>
    <w:rsid w:val="003D119B"/>
    <w:rsid w:val="003D1FE0"/>
    <w:rsid w:val="003D24A2"/>
    <w:rsid w:val="003D2C4C"/>
    <w:rsid w:val="003D5B7B"/>
    <w:rsid w:val="003D68C0"/>
    <w:rsid w:val="003E26FE"/>
    <w:rsid w:val="003E35D5"/>
    <w:rsid w:val="003E405A"/>
    <w:rsid w:val="003E496F"/>
    <w:rsid w:val="003E51E9"/>
    <w:rsid w:val="003E547E"/>
    <w:rsid w:val="003E5FB5"/>
    <w:rsid w:val="003E7555"/>
    <w:rsid w:val="003E788F"/>
    <w:rsid w:val="003F1BE2"/>
    <w:rsid w:val="003F31D6"/>
    <w:rsid w:val="003F3761"/>
    <w:rsid w:val="003F401D"/>
    <w:rsid w:val="003F425A"/>
    <w:rsid w:val="003F7604"/>
    <w:rsid w:val="003F7AE4"/>
    <w:rsid w:val="004001FF"/>
    <w:rsid w:val="00403DC6"/>
    <w:rsid w:val="00404958"/>
    <w:rsid w:val="004106D1"/>
    <w:rsid w:val="00410D2D"/>
    <w:rsid w:val="00412783"/>
    <w:rsid w:val="00412DC1"/>
    <w:rsid w:val="00413BB2"/>
    <w:rsid w:val="0041432D"/>
    <w:rsid w:val="00414ECC"/>
    <w:rsid w:val="00421869"/>
    <w:rsid w:val="004231A0"/>
    <w:rsid w:val="0042481A"/>
    <w:rsid w:val="004259AE"/>
    <w:rsid w:val="00426B9C"/>
    <w:rsid w:val="00430B82"/>
    <w:rsid w:val="00434195"/>
    <w:rsid w:val="00434247"/>
    <w:rsid w:val="00434C8F"/>
    <w:rsid w:val="00435149"/>
    <w:rsid w:val="00437F3C"/>
    <w:rsid w:val="004405E9"/>
    <w:rsid w:val="004411C7"/>
    <w:rsid w:val="0044357E"/>
    <w:rsid w:val="00445364"/>
    <w:rsid w:val="00445675"/>
    <w:rsid w:val="00445C04"/>
    <w:rsid w:val="004463EF"/>
    <w:rsid w:val="00446FB7"/>
    <w:rsid w:val="00447581"/>
    <w:rsid w:val="00450318"/>
    <w:rsid w:val="00450998"/>
    <w:rsid w:val="00450F05"/>
    <w:rsid w:val="004517AF"/>
    <w:rsid w:val="00452EEB"/>
    <w:rsid w:val="0045307A"/>
    <w:rsid w:val="004531F9"/>
    <w:rsid w:val="00455AA8"/>
    <w:rsid w:val="0045633C"/>
    <w:rsid w:val="004572A9"/>
    <w:rsid w:val="004574DC"/>
    <w:rsid w:val="004600F7"/>
    <w:rsid w:val="004602E4"/>
    <w:rsid w:val="0046068B"/>
    <w:rsid w:val="00462B6B"/>
    <w:rsid w:val="00463BD0"/>
    <w:rsid w:val="00464694"/>
    <w:rsid w:val="004667B8"/>
    <w:rsid w:val="004670BA"/>
    <w:rsid w:val="00470B6B"/>
    <w:rsid w:val="0047152E"/>
    <w:rsid w:val="004716E1"/>
    <w:rsid w:val="00471CFD"/>
    <w:rsid w:val="00472BC5"/>
    <w:rsid w:val="00472EFE"/>
    <w:rsid w:val="004735E5"/>
    <w:rsid w:val="004756DB"/>
    <w:rsid w:val="00476A9B"/>
    <w:rsid w:val="00481566"/>
    <w:rsid w:val="004830D1"/>
    <w:rsid w:val="00485EF4"/>
    <w:rsid w:val="00486E4E"/>
    <w:rsid w:val="004873CF"/>
    <w:rsid w:val="00491037"/>
    <w:rsid w:val="0049209F"/>
    <w:rsid w:val="004920B1"/>
    <w:rsid w:val="00493D9C"/>
    <w:rsid w:val="004951B0"/>
    <w:rsid w:val="00495B68"/>
    <w:rsid w:val="004974EB"/>
    <w:rsid w:val="00497BD2"/>
    <w:rsid w:val="004A058E"/>
    <w:rsid w:val="004A15B0"/>
    <w:rsid w:val="004A3E8E"/>
    <w:rsid w:val="004A478A"/>
    <w:rsid w:val="004A4AE0"/>
    <w:rsid w:val="004A7595"/>
    <w:rsid w:val="004A7EB8"/>
    <w:rsid w:val="004B1A22"/>
    <w:rsid w:val="004B1D21"/>
    <w:rsid w:val="004B2A07"/>
    <w:rsid w:val="004B378E"/>
    <w:rsid w:val="004B3B6A"/>
    <w:rsid w:val="004B48C5"/>
    <w:rsid w:val="004B5B67"/>
    <w:rsid w:val="004C15DE"/>
    <w:rsid w:val="004C1AA8"/>
    <w:rsid w:val="004C2F49"/>
    <w:rsid w:val="004C3205"/>
    <w:rsid w:val="004C3C66"/>
    <w:rsid w:val="004C47E6"/>
    <w:rsid w:val="004C5A94"/>
    <w:rsid w:val="004C60BB"/>
    <w:rsid w:val="004C7EE1"/>
    <w:rsid w:val="004D0686"/>
    <w:rsid w:val="004D0EE5"/>
    <w:rsid w:val="004D203D"/>
    <w:rsid w:val="004D2227"/>
    <w:rsid w:val="004D39EF"/>
    <w:rsid w:val="004D4046"/>
    <w:rsid w:val="004D6174"/>
    <w:rsid w:val="004D61AD"/>
    <w:rsid w:val="004D6DCC"/>
    <w:rsid w:val="004D78ED"/>
    <w:rsid w:val="004E1BA1"/>
    <w:rsid w:val="004E287E"/>
    <w:rsid w:val="004E40E1"/>
    <w:rsid w:val="004E50E0"/>
    <w:rsid w:val="004E63DE"/>
    <w:rsid w:val="004E6D8E"/>
    <w:rsid w:val="004F01FD"/>
    <w:rsid w:val="004F12D0"/>
    <w:rsid w:val="004F1DD3"/>
    <w:rsid w:val="004F27E9"/>
    <w:rsid w:val="004F3453"/>
    <w:rsid w:val="004F389F"/>
    <w:rsid w:val="004F4D33"/>
    <w:rsid w:val="004F5288"/>
    <w:rsid w:val="004F5726"/>
    <w:rsid w:val="004F6767"/>
    <w:rsid w:val="00500952"/>
    <w:rsid w:val="00504EBF"/>
    <w:rsid w:val="00505705"/>
    <w:rsid w:val="005066D4"/>
    <w:rsid w:val="005110E7"/>
    <w:rsid w:val="00512C11"/>
    <w:rsid w:val="0051375B"/>
    <w:rsid w:val="00514607"/>
    <w:rsid w:val="00514D70"/>
    <w:rsid w:val="0051584E"/>
    <w:rsid w:val="00515D82"/>
    <w:rsid w:val="00516670"/>
    <w:rsid w:val="005175B0"/>
    <w:rsid w:val="00522275"/>
    <w:rsid w:val="005225FB"/>
    <w:rsid w:val="00523323"/>
    <w:rsid w:val="00523A91"/>
    <w:rsid w:val="00524295"/>
    <w:rsid w:val="0052629F"/>
    <w:rsid w:val="00526A3C"/>
    <w:rsid w:val="00530827"/>
    <w:rsid w:val="00531F36"/>
    <w:rsid w:val="0053395D"/>
    <w:rsid w:val="00534251"/>
    <w:rsid w:val="0053458C"/>
    <w:rsid w:val="00535488"/>
    <w:rsid w:val="00535C12"/>
    <w:rsid w:val="005363AB"/>
    <w:rsid w:val="005367FB"/>
    <w:rsid w:val="00537628"/>
    <w:rsid w:val="00541A35"/>
    <w:rsid w:val="005430CF"/>
    <w:rsid w:val="005453D2"/>
    <w:rsid w:val="0054544B"/>
    <w:rsid w:val="005454B1"/>
    <w:rsid w:val="00547F47"/>
    <w:rsid w:val="005516C9"/>
    <w:rsid w:val="005523E7"/>
    <w:rsid w:val="005533F5"/>
    <w:rsid w:val="0055617D"/>
    <w:rsid w:val="00556D1E"/>
    <w:rsid w:val="0056107B"/>
    <w:rsid w:val="0056496D"/>
    <w:rsid w:val="00566A66"/>
    <w:rsid w:val="00566E4D"/>
    <w:rsid w:val="005672C6"/>
    <w:rsid w:val="005721FC"/>
    <w:rsid w:val="005757E4"/>
    <w:rsid w:val="00575A52"/>
    <w:rsid w:val="00577D2C"/>
    <w:rsid w:val="005808AE"/>
    <w:rsid w:val="00580AF4"/>
    <w:rsid w:val="00580CEE"/>
    <w:rsid w:val="0058272F"/>
    <w:rsid w:val="00583846"/>
    <w:rsid w:val="00584622"/>
    <w:rsid w:val="005853CA"/>
    <w:rsid w:val="0058594F"/>
    <w:rsid w:val="0058681B"/>
    <w:rsid w:val="00586AB8"/>
    <w:rsid w:val="00587E8A"/>
    <w:rsid w:val="00590060"/>
    <w:rsid w:val="005974DB"/>
    <w:rsid w:val="00597BB8"/>
    <w:rsid w:val="005A06FF"/>
    <w:rsid w:val="005A0BC9"/>
    <w:rsid w:val="005A3CC8"/>
    <w:rsid w:val="005A478C"/>
    <w:rsid w:val="005B0571"/>
    <w:rsid w:val="005B0BA7"/>
    <w:rsid w:val="005B6D02"/>
    <w:rsid w:val="005B7248"/>
    <w:rsid w:val="005B7308"/>
    <w:rsid w:val="005C1591"/>
    <w:rsid w:val="005C2C81"/>
    <w:rsid w:val="005C4665"/>
    <w:rsid w:val="005C49B2"/>
    <w:rsid w:val="005C6E4D"/>
    <w:rsid w:val="005C71B8"/>
    <w:rsid w:val="005D08FA"/>
    <w:rsid w:val="005D0999"/>
    <w:rsid w:val="005D0D86"/>
    <w:rsid w:val="005D1E41"/>
    <w:rsid w:val="005D4711"/>
    <w:rsid w:val="005D4A53"/>
    <w:rsid w:val="005D4BD7"/>
    <w:rsid w:val="005D5835"/>
    <w:rsid w:val="005D6713"/>
    <w:rsid w:val="005D6B35"/>
    <w:rsid w:val="005E2189"/>
    <w:rsid w:val="005E41DC"/>
    <w:rsid w:val="005E4419"/>
    <w:rsid w:val="005E4FB7"/>
    <w:rsid w:val="005E5546"/>
    <w:rsid w:val="005E5B35"/>
    <w:rsid w:val="005E69B6"/>
    <w:rsid w:val="005F127E"/>
    <w:rsid w:val="005F3258"/>
    <w:rsid w:val="005F3A6B"/>
    <w:rsid w:val="005F3DD4"/>
    <w:rsid w:val="005F46B2"/>
    <w:rsid w:val="005F4D49"/>
    <w:rsid w:val="005F5F28"/>
    <w:rsid w:val="005F605B"/>
    <w:rsid w:val="005F790B"/>
    <w:rsid w:val="006008B7"/>
    <w:rsid w:val="006036F6"/>
    <w:rsid w:val="00605352"/>
    <w:rsid w:val="006054C3"/>
    <w:rsid w:val="006054D8"/>
    <w:rsid w:val="00606F64"/>
    <w:rsid w:val="00607E83"/>
    <w:rsid w:val="00610B84"/>
    <w:rsid w:val="0061141F"/>
    <w:rsid w:val="006123B7"/>
    <w:rsid w:val="00613386"/>
    <w:rsid w:val="00614DCF"/>
    <w:rsid w:val="0061617B"/>
    <w:rsid w:val="00617A5D"/>
    <w:rsid w:val="00621DD4"/>
    <w:rsid w:val="00623181"/>
    <w:rsid w:val="00623F28"/>
    <w:rsid w:val="00624219"/>
    <w:rsid w:val="00625700"/>
    <w:rsid w:val="00626DAA"/>
    <w:rsid w:val="006317AF"/>
    <w:rsid w:val="00631B39"/>
    <w:rsid w:val="00632A43"/>
    <w:rsid w:val="00634006"/>
    <w:rsid w:val="006347EA"/>
    <w:rsid w:val="00634A17"/>
    <w:rsid w:val="006356F3"/>
    <w:rsid w:val="00635D70"/>
    <w:rsid w:val="006366D6"/>
    <w:rsid w:val="00640DD2"/>
    <w:rsid w:val="00641189"/>
    <w:rsid w:val="006414C0"/>
    <w:rsid w:val="00642788"/>
    <w:rsid w:val="00643CF0"/>
    <w:rsid w:val="006444EC"/>
    <w:rsid w:val="00644750"/>
    <w:rsid w:val="00644AA2"/>
    <w:rsid w:val="006472CD"/>
    <w:rsid w:val="006529A5"/>
    <w:rsid w:val="00652D97"/>
    <w:rsid w:val="00653CAF"/>
    <w:rsid w:val="006547D4"/>
    <w:rsid w:val="00661AB1"/>
    <w:rsid w:val="006622A7"/>
    <w:rsid w:val="00662630"/>
    <w:rsid w:val="00666071"/>
    <w:rsid w:val="00666B44"/>
    <w:rsid w:val="00666F13"/>
    <w:rsid w:val="0066758E"/>
    <w:rsid w:val="006723DC"/>
    <w:rsid w:val="006754ED"/>
    <w:rsid w:val="00675C5D"/>
    <w:rsid w:val="0067692C"/>
    <w:rsid w:val="006806AA"/>
    <w:rsid w:val="006806C4"/>
    <w:rsid w:val="0068113C"/>
    <w:rsid w:val="00681DC5"/>
    <w:rsid w:val="006820B2"/>
    <w:rsid w:val="00682726"/>
    <w:rsid w:val="00685229"/>
    <w:rsid w:val="006857BE"/>
    <w:rsid w:val="00685F98"/>
    <w:rsid w:val="00686032"/>
    <w:rsid w:val="006860D4"/>
    <w:rsid w:val="006879E0"/>
    <w:rsid w:val="006909B3"/>
    <w:rsid w:val="00690EFF"/>
    <w:rsid w:val="00693F3F"/>
    <w:rsid w:val="00694EC6"/>
    <w:rsid w:val="0069723B"/>
    <w:rsid w:val="006A0975"/>
    <w:rsid w:val="006A0C75"/>
    <w:rsid w:val="006A117E"/>
    <w:rsid w:val="006A2492"/>
    <w:rsid w:val="006A2CD8"/>
    <w:rsid w:val="006A317B"/>
    <w:rsid w:val="006A3B19"/>
    <w:rsid w:val="006A3F01"/>
    <w:rsid w:val="006A56BD"/>
    <w:rsid w:val="006A5DAF"/>
    <w:rsid w:val="006A74D1"/>
    <w:rsid w:val="006B14AF"/>
    <w:rsid w:val="006B6BD3"/>
    <w:rsid w:val="006B70B8"/>
    <w:rsid w:val="006B7230"/>
    <w:rsid w:val="006B7DD7"/>
    <w:rsid w:val="006B7F41"/>
    <w:rsid w:val="006C0E4D"/>
    <w:rsid w:val="006C123E"/>
    <w:rsid w:val="006C26AD"/>
    <w:rsid w:val="006C46E4"/>
    <w:rsid w:val="006C4B77"/>
    <w:rsid w:val="006C556E"/>
    <w:rsid w:val="006C557C"/>
    <w:rsid w:val="006C646B"/>
    <w:rsid w:val="006C6A9D"/>
    <w:rsid w:val="006C7273"/>
    <w:rsid w:val="006D0A20"/>
    <w:rsid w:val="006D1061"/>
    <w:rsid w:val="006D1B35"/>
    <w:rsid w:val="006D4571"/>
    <w:rsid w:val="006D478E"/>
    <w:rsid w:val="006D62DE"/>
    <w:rsid w:val="006D69FB"/>
    <w:rsid w:val="006D7E84"/>
    <w:rsid w:val="006E06FB"/>
    <w:rsid w:val="006E1116"/>
    <w:rsid w:val="006E32E3"/>
    <w:rsid w:val="006E5911"/>
    <w:rsid w:val="006E6EE5"/>
    <w:rsid w:val="006E7603"/>
    <w:rsid w:val="006F0B04"/>
    <w:rsid w:val="006F4AF2"/>
    <w:rsid w:val="006F7502"/>
    <w:rsid w:val="006F7F31"/>
    <w:rsid w:val="00700E4A"/>
    <w:rsid w:val="00705375"/>
    <w:rsid w:val="00707878"/>
    <w:rsid w:val="00710485"/>
    <w:rsid w:val="00712C57"/>
    <w:rsid w:val="00713345"/>
    <w:rsid w:val="007139DF"/>
    <w:rsid w:val="00715158"/>
    <w:rsid w:val="00717CC3"/>
    <w:rsid w:val="00720987"/>
    <w:rsid w:val="00721FD0"/>
    <w:rsid w:val="007221D1"/>
    <w:rsid w:val="00722488"/>
    <w:rsid w:val="00725625"/>
    <w:rsid w:val="00725B12"/>
    <w:rsid w:val="007261F0"/>
    <w:rsid w:val="00727E22"/>
    <w:rsid w:val="0073013B"/>
    <w:rsid w:val="00731239"/>
    <w:rsid w:val="00731F34"/>
    <w:rsid w:val="00732094"/>
    <w:rsid w:val="00732EC7"/>
    <w:rsid w:val="007334DA"/>
    <w:rsid w:val="00733A53"/>
    <w:rsid w:val="00735C17"/>
    <w:rsid w:val="00735D4D"/>
    <w:rsid w:val="00736AD6"/>
    <w:rsid w:val="0074200F"/>
    <w:rsid w:val="00742D2D"/>
    <w:rsid w:val="0074371F"/>
    <w:rsid w:val="007449C3"/>
    <w:rsid w:val="00745E87"/>
    <w:rsid w:val="00747038"/>
    <w:rsid w:val="00750293"/>
    <w:rsid w:val="007508C7"/>
    <w:rsid w:val="0075425C"/>
    <w:rsid w:val="00754B9C"/>
    <w:rsid w:val="0075698C"/>
    <w:rsid w:val="00760269"/>
    <w:rsid w:val="0076196B"/>
    <w:rsid w:val="0076221E"/>
    <w:rsid w:val="00763CB0"/>
    <w:rsid w:val="00763CBB"/>
    <w:rsid w:val="007647E3"/>
    <w:rsid w:val="00765E8E"/>
    <w:rsid w:val="00766C4E"/>
    <w:rsid w:val="00766E9A"/>
    <w:rsid w:val="0077153C"/>
    <w:rsid w:val="007718D2"/>
    <w:rsid w:val="00774091"/>
    <w:rsid w:val="00774236"/>
    <w:rsid w:val="00780A23"/>
    <w:rsid w:val="0078134B"/>
    <w:rsid w:val="00781852"/>
    <w:rsid w:val="0078228C"/>
    <w:rsid w:val="0078290D"/>
    <w:rsid w:val="00786C8D"/>
    <w:rsid w:val="00791D2F"/>
    <w:rsid w:val="0079287E"/>
    <w:rsid w:val="00792F2D"/>
    <w:rsid w:val="0079380F"/>
    <w:rsid w:val="00794386"/>
    <w:rsid w:val="007954B6"/>
    <w:rsid w:val="00796152"/>
    <w:rsid w:val="0079675C"/>
    <w:rsid w:val="00797107"/>
    <w:rsid w:val="007973C6"/>
    <w:rsid w:val="007A0185"/>
    <w:rsid w:val="007A033B"/>
    <w:rsid w:val="007A10DD"/>
    <w:rsid w:val="007A17E4"/>
    <w:rsid w:val="007A1B19"/>
    <w:rsid w:val="007A43C1"/>
    <w:rsid w:val="007A45FC"/>
    <w:rsid w:val="007A48BF"/>
    <w:rsid w:val="007A57CB"/>
    <w:rsid w:val="007A7D2E"/>
    <w:rsid w:val="007B0375"/>
    <w:rsid w:val="007B1886"/>
    <w:rsid w:val="007B2A78"/>
    <w:rsid w:val="007B2ADE"/>
    <w:rsid w:val="007B3EEB"/>
    <w:rsid w:val="007B4452"/>
    <w:rsid w:val="007B4528"/>
    <w:rsid w:val="007B509B"/>
    <w:rsid w:val="007B57C4"/>
    <w:rsid w:val="007B57F4"/>
    <w:rsid w:val="007B6D98"/>
    <w:rsid w:val="007B71DC"/>
    <w:rsid w:val="007B7B3E"/>
    <w:rsid w:val="007C061A"/>
    <w:rsid w:val="007C307E"/>
    <w:rsid w:val="007C312F"/>
    <w:rsid w:val="007C3689"/>
    <w:rsid w:val="007C6A91"/>
    <w:rsid w:val="007C71FF"/>
    <w:rsid w:val="007C760A"/>
    <w:rsid w:val="007D027C"/>
    <w:rsid w:val="007D040B"/>
    <w:rsid w:val="007D04E2"/>
    <w:rsid w:val="007D13EC"/>
    <w:rsid w:val="007D6473"/>
    <w:rsid w:val="007D6B4C"/>
    <w:rsid w:val="007D6FF3"/>
    <w:rsid w:val="007E19E9"/>
    <w:rsid w:val="007E2F8D"/>
    <w:rsid w:val="007E454B"/>
    <w:rsid w:val="007E59A4"/>
    <w:rsid w:val="007E5D30"/>
    <w:rsid w:val="007E791B"/>
    <w:rsid w:val="007E7AA2"/>
    <w:rsid w:val="007E7C99"/>
    <w:rsid w:val="007F16EB"/>
    <w:rsid w:val="007F1AF1"/>
    <w:rsid w:val="007F1ED1"/>
    <w:rsid w:val="007F231E"/>
    <w:rsid w:val="007F2350"/>
    <w:rsid w:val="007F698F"/>
    <w:rsid w:val="007F6B3E"/>
    <w:rsid w:val="007F6D10"/>
    <w:rsid w:val="007F7854"/>
    <w:rsid w:val="007F7914"/>
    <w:rsid w:val="00800877"/>
    <w:rsid w:val="00801804"/>
    <w:rsid w:val="00801D94"/>
    <w:rsid w:val="00802690"/>
    <w:rsid w:val="00803B30"/>
    <w:rsid w:val="008057C6"/>
    <w:rsid w:val="00805914"/>
    <w:rsid w:val="00805E14"/>
    <w:rsid w:val="00805E29"/>
    <w:rsid w:val="00807DF0"/>
    <w:rsid w:val="00810A15"/>
    <w:rsid w:val="0081154C"/>
    <w:rsid w:val="00811BDB"/>
    <w:rsid w:val="00812007"/>
    <w:rsid w:val="00825205"/>
    <w:rsid w:val="00825C4D"/>
    <w:rsid w:val="00825E32"/>
    <w:rsid w:val="00830A11"/>
    <w:rsid w:val="0083237C"/>
    <w:rsid w:val="00835F96"/>
    <w:rsid w:val="00836388"/>
    <w:rsid w:val="00837746"/>
    <w:rsid w:val="00841367"/>
    <w:rsid w:val="00843BD2"/>
    <w:rsid w:val="008443DE"/>
    <w:rsid w:val="00845E8E"/>
    <w:rsid w:val="00845EBA"/>
    <w:rsid w:val="00846781"/>
    <w:rsid w:val="0085013A"/>
    <w:rsid w:val="00850905"/>
    <w:rsid w:val="00851CEB"/>
    <w:rsid w:val="00852276"/>
    <w:rsid w:val="0085275E"/>
    <w:rsid w:val="00854CB2"/>
    <w:rsid w:val="00856152"/>
    <w:rsid w:val="00857E47"/>
    <w:rsid w:val="008642BE"/>
    <w:rsid w:val="00864E8C"/>
    <w:rsid w:val="00865047"/>
    <w:rsid w:val="00866529"/>
    <w:rsid w:val="0086740C"/>
    <w:rsid w:val="00873139"/>
    <w:rsid w:val="00874A3C"/>
    <w:rsid w:val="00874AD5"/>
    <w:rsid w:val="00874E17"/>
    <w:rsid w:val="00874EC9"/>
    <w:rsid w:val="00875AF8"/>
    <w:rsid w:val="00875DFA"/>
    <w:rsid w:val="008760E7"/>
    <w:rsid w:val="00877000"/>
    <w:rsid w:val="00883449"/>
    <w:rsid w:val="008859FF"/>
    <w:rsid w:val="00886C43"/>
    <w:rsid w:val="008873B1"/>
    <w:rsid w:val="00887AF5"/>
    <w:rsid w:val="008914D2"/>
    <w:rsid w:val="008930C9"/>
    <w:rsid w:val="008930D7"/>
    <w:rsid w:val="00893596"/>
    <w:rsid w:val="00894616"/>
    <w:rsid w:val="008946F9"/>
    <w:rsid w:val="00894D48"/>
    <w:rsid w:val="00894F57"/>
    <w:rsid w:val="00895015"/>
    <w:rsid w:val="00895103"/>
    <w:rsid w:val="00896F02"/>
    <w:rsid w:val="00896FE0"/>
    <w:rsid w:val="008972BF"/>
    <w:rsid w:val="00897543"/>
    <w:rsid w:val="008A08F9"/>
    <w:rsid w:val="008A14BD"/>
    <w:rsid w:val="008A29C8"/>
    <w:rsid w:val="008A3C8F"/>
    <w:rsid w:val="008A545C"/>
    <w:rsid w:val="008A6868"/>
    <w:rsid w:val="008A7311"/>
    <w:rsid w:val="008A7F16"/>
    <w:rsid w:val="008B02A9"/>
    <w:rsid w:val="008B0F64"/>
    <w:rsid w:val="008B61AD"/>
    <w:rsid w:val="008B6E9F"/>
    <w:rsid w:val="008B7479"/>
    <w:rsid w:val="008C040F"/>
    <w:rsid w:val="008C098B"/>
    <w:rsid w:val="008C375E"/>
    <w:rsid w:val="008C4348"/>
    <w:rsid w:val="008C486B"/>
    <w:rsid w:val="008C4945"/>
    <w:rsid w:val="008C7809"/>
    <w:rsid w:val="008C7E7F"/>
    <w:rsid w:val="008D0AC6"/>
    <w:rsid w:val="008D31D0"/>
    <w:rsid w:val="008D4209"/>
    <w:rsid w:val="008D47D6"/>
    <w:rsid w:val="008D4E6F"/>
    <w:rsid w:val="008D53A9"/>
    <w:rsid w:val="008D564E"/>
    <w:rsid w:val="008E06FF"/>
    <w:rsid w:val="008E15AF"/>
    <w:rsid w:val="008E25EC"/>
    <w:rsid w:val="008E73CF"/>
    <w:rsid w:val="008E7702"/>
    <w:rsid w:val="008F0D52"/>
    <w:rsid w:val="008F1D60"/>
    <w:rsid w:val="008F6954"/>
    <w:rsid w:val="008F6B08"/>
    <w:rsid w:val="00901798"/>
    <w:rsid w:val="009022C1"/>
    <w:rsid w:val="009031AD"/>
    <w:rsid w:val="009041B2"/>
    <w:rsid w:val="00910486"/>
    <w:rsid w:val="009112E4"/>
    <w:rsid w:val="00911841"/>
    <w:rsid w:val="00911C7B"/>
    <w:rsid w:val="0091250F"/>
    <w:rsid w:val="00912A29"/>
    <w:rsid w:val="0091449D"/>
    <w:rsid w:val="009156C9"/>
    <w:rsid w:val="0091658B"/>
    <w:rsid w:val="00916859"/>
    <w:rsid w:val="00916DF7"/>
    <w:rsid w:val="00917A87"/>
    <w:rsid w:val="00917F5C"/>
    <w:rsid w:val="00920FCC"/>
    <w:rsid w:val="0092201D"/>
    <w:rsid w:val="00924D57"/>
    <w:rsid w:val="00927A82"/>
    <w:rsid w:val="00930636"/>
    <w:rsid w:val="00931C33"/>
    <w:rsid w:val="00936EE4"/>
    <w:rsid w:val="00942EB5"/>
    <w:rsid w:val="00945510"/>
    <w:rsid w:val="00945773"/>
    <w:rsid w:val="00945BD4"/>
    <w:rsid w:val="0094619E"/>
    <w:rsid w:val="009469A5"/>
    <w:rsid w:val="00946C96"/>
    <w:rsid w:val="0095118E"/>
    <w:rsid w:val="00951639"/>
    <w:rsid w:val="00951654"/>
    <w:rsid w:val="009520D5"/>
    <w:rsid w:val="00954114"/>
    <w:rsid w:val="0095467D"/>
    <w:rsid w:val="0096071E"/>
    <w:rsid w:val="009613F6"/>
    <w:rsid w:val="009629A3"/>
    <w:rsid w:val="00962C63"/>
    <w:rsid w:val="00964349"/>
    <w:rsid w:val="00964F2B"/>
    <w:rsid w:val="009660DD"/>
    <w:rsid w:val="0097177C"/>
    <w:rsid w:val="00971F38"/>
    <w:rsid w:val="00972910"/>
    <w:rsid w:val="0097359B"/>
    <w:rsid w:val="0097388E"/>
    <w:rsid w:val="00974B0D"/>
    <w:rsid w:val="0098226B"/>
    <w:rsid w:val="00983E3F"/>
    <w:rsid w:val="00986027"/>
    <w:rsid w:val="0098645D"/>
    <w:rsid w:val="009865E6"/>
    <w:rsid w:val="00986FCA"/>
    <w:rsid w:val="0099109A"/>
    <w:rsid w:val="009940D6"/>
    <w:rsid w:val="009941C3"/>
    <w:rsid w:val="0099579A"/>
    <w:rsid w:val="00995BC7"/>
    <w:rsid w:val="0099648B"/>
    <w:rsid w:val="009970D6"/>
    <w:rsid w:val="009A1A4B"/>
    <w:rsid w:val="009A472E"/>
    <w:rsid w:val="009A5259"/>
    <w:rsid w:val="009A62AA"/>
    <w:rsid w:val="009B0213"/>
    <w:rsid w:val="009B162A"/>
    <w:rsid w:val="009B3742"/>
    <w:rsid w:val="009B4374"/>
    <w:rsid w:val="009B61C1"/>
    <w:rsid w:val="009C055C"/>
    <w:rsid w:val="009C270B"/>
    <w:rsid w:val="009C3C80"/>
    <w:rsid w:val="009C5D33"/>
    <w:rsid w:val="009C697B"/>
    <w:rsid w:val="009D0A39"/>
    <w:rsid w:val="009D196E"/>
    <w:rsid w:val="009D2F95"/>
    <w:rsid w:val="009D449A"/>
    <w:rsid w:val="009D4B1B"/>
    <w:rsid w:val="009D5627"/>
    <w:rsid w:val="009E15E4"/>
    <w:rsid w:val="009E27A9"/>
    <w:rsid w:val="009E2FE1"/>
    <w:rsid w:val="009E3E48"/>
    <w:rsid w:val="009E4887"/>
    <w:rsid w:val="009E4F48"/>
    <w:rsid w:val="009E521D"/>
    <w:rsid w:val="009E536A"/>
    <w:rsid w:val="009E5DFC"/>
    <w:rsid w:val="009E6C57"/>
    <w:rsid w:val="009F1725"/>
    <w:rsid w:val="009F1BE1"/>
    <w:rsid w:val="009F4DB6"/>
    <w:rsid w:val="009F5168"/>
    <w:rsid w:val="009F69ED"/>
    <w:rsid w:val="009F6DEE"/>
    <w:rsid w:val="00A00464"/>
    <w:rsid w:val="00A044CC"/>
    <w:rsid w:val="00A0604D"/>
    <w:rsid w:val="00A10AC3"/>
    <w:rsid w:val="00A10D5F"/>
    <w:rsid w:val="00A1237E"/>
    <w:rsid w:val="00A1278E"/>
    <w:rsid w:val="00A13D3B"/>
    <w:rsid w:val="00A14F33"/>
    <w:rsid w:val="00A201DB"/>
    <w:rsid w:val="00A20B39"/>
    <w:rsid w:val="00A20D1E"/>
    <w:rsid w:val="00A20DA9"/>
    <w:rsid w:val="00A21C22"/>
    <w:rsid w:val="00A225D1"/>
    <w:rsid w:val="00A239C6"/>
    <w:rsid w:val="00A24CD4"/>
    <w:rsid w:val="00A255F3"/>
    <w:rsid w:val="00A272C4"/>
    <w:rsid w:val="00A2759C"/>
    <w:rsid w:val="00A31262"/>
    <w:rsid w:val="00A31AB6"/>
    <w:rsid w:val="00A3243B"/>
    <w:rsid w:val="00A324F7"/>
    <w:rsid w:val="00A346D7"/>
    <w:rsid w:val="00A35A56"/>
    <w:rsid w:val="00A3639F"/>
    <w:rsid w:val="00A367C5"/>
    <w:rsid w:val="00A374B6"/>
    <w:rsid w:val="00A41C3F"/>
    <w:rsid w:val="00A41D44"/>
    <w:rsid w:val="00A429B2"/>
    <w:rsid w:val="00A47385"/>
    <w:rsid w:val="00A478BB"/>
    <w:rsid w:val="00A508DF"/>
    <w:rsid w:val="00A50DC8"/>
    <w:rsid w:val="00A5124F"/>
    <w:rsid w:val="00A53DE9"/>
    <w:rsid w:val="00A54F95"/>
    <w:rsid w:val="00A561F4"/>
    <w:rsid w:val="00A57080"/>
    <w:rsid w:val="00A607F1"/>
    <w:rsid w:val="00A61809"/>
    <w:rsid w:val="00A61968"/>
    <w:rsid w:val="00A62FAF"/>
    <w:rsid w:val="00A65973"/>
    <w:rsid w:val="00A666D6"/>
    <w:rsid w:val="00A66CD4"/>
    <w:rsid w:val="00A67B5A"/>
    <w:rsid w:val="00A73017"/>
    <w:rsid w:val="00A75608"/>
    <w:rsid w:val="00A811E8"/>
    <w:rsid w:val="00A81453"/>
    <w:rsid w:val="00A81497"/>
    <w:rsid w:val="00A81F75"/>
    <w:rsid w:val="00A82F44"/>
    <w:rsid w:val="00A830B1"/>
    <w:rsid w:val="00A874AD"/>
    <w:rsid w:val="00A87577"/>
    <w:rsid w:val="00A87709"/>
    <w:rsid w:val="00A9011F"/>
    <w:rsid w:val="00A90855"/>
    <w:rsid w:val="00A926FB"/>
    <w:rsid w:val="00A937B5"/>
    <w:rsid w:val="00A95AFF"/>
    <w:rsid w:val="00A9620E"/>
    <w:rsid w:val="00A96B6A"/>
    <w:rsid w:val="00AA0909"/>
    <w:rsid w:val="00AA1D1D"/>
    <w:rsid w:val="00AA263A"/>
    <w:rsid w:val="00AA29E3"/>
    <w:rsid w:val="00AA2CAD"/>
    <w:rsid w:val="00AA30C6"/>
    <w:rsid w:val="00AA3E20"/>
    <w:rsid w:val="00AA3F39"/>
    <w:rsid w:val="00AA4F29"/>
    <w:rsid w:val="00AA5724"/>
    <w:rsid w:val="00AA5E08"/>
    <w:rsid w:val="00AA646D"/>
    <w:rsid w:val="00AA6ADE"/>
    <w:rsid w:val="00AA6BFC"/>
    <w:rsid w:val="00AB3BB5"/>
    <w:rsid w:val="00AB3BBE"/>
    <w:rsid w:val="00AB5320"/>
    <w:rsid w:val="00AB7A78"/>
    <w:rsid w:val="00AC24AC"/>
    <w:rsid w:val="00AC4011"/>
    <w:rsid w:val="00AC5AAC"/>
    <w:rsid w:val="00AC64EE"/>
    <w:rsid w:val="00AD2225"/>
    <w:rsid w:val="00AD36A5"/>
    <w:rsid w:val="00AD3856"/>
    <w:rsid w:val="00AD5F5E"/>
    <w:rsid w:val="00AE0012"/>
    <w:rsid w:val="00AE059F"/>
    <w:rsid w:val="00AE0877"/>
    <w:rsid w:val="00AE22EB"/>
    <w:rsid w:val="00AE2A99"/>
    <w:rsid w:val="00AE3CEA"/>
    <w:rsid w:val="00AE4BFB"/>
    <w:rsid w:val="00AE5661"/>
    <w:rsid w:val="00AE586C"/>
    <w:rsid w:val="00AE6140"/>
    <w:rsid w:val="00AE7783"/>
    <w:rsid w:val="00AF2FA8"/>
    <w:rsid w:val="00AF3445"/>
    <w:rsid w:val="00AF551B"/>
    <w:rsid w:val="00AF5C33"/>
    <w:rsid w:val="00B019D3"/>
    <w:rsid w:val="00B0331E"/>
    <w:rsid w:val="00B04056"/>
    <w:rsid w:val="00B04178"/>
    <w:rsid w:val="00B05292"/>
    <w:rsid w:val="00B061D9"/>
    <w:rsid w:val="00B11973"/>
    <w:rsid w:val="00B13F74"/>
    <w:rsid w:val="00B16230"/>
    <w:rsid w:val="00B17E75"/>
    <w:rsid w:val="00B21199"/>
    <w:rsid w:val="00B219DB"/>
    <w:rsid w:val="00B2421F"/>
    <w:rsid w:val="00B24791"/>
    <w:rsid w:val="00B275C6"/>
    <w:rsid w:val="00B310F1"/>
    <w:rsid w:val="00B314DA"/>
    <w:rsid w:val="00B3254B"/>
    <w:rsid w:val="00B339A0"/>
    <w:rsid w:val="00B354AD"/>
    <w:rsid w:val="00B37DE3"/>
    <w:rsid w:val="00B42A7C"/>
    <w:rsid w:val="00B46163"/>
    <w:rsid w:val="00B46EE2"/>
    <w:rsid w:val="00B500A6"/>
    <w:rsid w:val="00B51C9B"/>
    <w:rsid w:val="00B528CD"/>
    <w:rsid w:val="00B52BCA"/>
    <w:rsid w:val="00B52E55"/>
    <w:rsid w:val="00B535E3"/>
    <w:rsid w:val="00B53A87"/>
    <w:rsid w:val="00B54D3A"/>
    <w:rsid w:val="00B54E0C"/>
    <w:rsid w:val="00B608C3"/>
    <w:rsid w:val="00B62FF9"/>
    <w:rsid w:val="00B65892"/>
    <w:rsid w:val="00B658E4"/>
    <w:rsid w:val="00B65DCD"/>
    <w:rsid w:val="00B665D8"/>
    <w:rsid w:val="00B66AEA"/>
    <w:rsid w:val="00B66F9E"/>
    <w:rsid w:val="00B67DB8"/>
    <w:rsid w:val="00B7280A"/>
    <w:rsid w:val="00B72B97"/>
    <w:rsid w:val="00B74515"/>
    <w:rsid w:val="00B75AB7"/>
    <w:rsid w:val="00B75CF6"/>
    <w:rsid w:val="00B80323"/>
    <w:rsid w:val="00B83588"/>
    <w:rsid w:val="00B84BE6"/>
    <w:rsid w:val="00B859F7"/>
    <w:rsid w:val="00B865F4"/>
    <w:rsid w:val="00B8721A"/>
    <w:rsid w:val="00B90218"/>
    <w:rsid w:val="00B9153D"/>
    <w:rsid w:val="00B920BB"/>
    <w:rsid w:val="00B953C9"/>
    <w:rsid w:val="00B96EC6"/>
    <w:rsid w:val="00BA0F6E"/>
    <w:rsid w:val="00BA2BF7"/>
    <w:rsid w:val="00BA576A"/>
    <w:rsid w:val="00BA6E8F"/>
    <w:rsid w:val="00BB269A"/>
    <w:rsid w:val="00BB2B3D"/>
    <w:rsid w:val="00BB460D"/>
    <w:rsid w:val="00BB5857"/>
    <w:rsid w:val="00BB6C8A"/>
    <w:rsid w:val="00BB74FB"/>
    <w:rsid w:val="00BB7E27"/>
    <w:rsid w:val="00BC0B68"/>
    <w:rsid w:val="00BC1266"/>
    <w:rsid w:val="00BC190C"/>
    <w:rsid w:val="00BC29F5"/>
    <w:rsid w:val="00BC2DA2"/>
    <w:rsid w:val="00BC30BB"/>
    <w:rsid w:val="00BC680A"/>
    <w:rsid w:val="00BC699D"/>
    <w:rsid w:val="00BC73A2"/>
    <w:rsid w:val="00BD0A2D"/>
    <w:rsid w:val="00BD50C4"/>
    <w:rsid w:val="00BD5766"/>
    <w:rsid w:val="00BE08A7"/>
    <w:rsid w:val="00BE104C"/>
    <w:rsid w:val="00BE50F9"/>
    <w:rsid w:val="00BE6CCF"/>
    <w:rsid w:val="00BF4DFB"/>
    <w:rsid w:val="00BF757C"/>
    <w:rsid w:val="00C01285"/>
    <w:rsid w:val="00C01767"/>
    <w:rsid w:val="00C02E29"/>
    <w:rsid w:val="00C03DE2"/>
    <w:rsid w:val="00C04458"/>
    <w:rsid w:val="00C063B6"/>
    <w:rsid w:val="00C06A9C"/>
    <w:rsid w:val="00C06C97"/>
    <w:rsid w:val="00C072B8"/>
    <w:rsid w:val="00C114F6"/>
    <w:rsid w:val="00C136D8"/>
    <w:rsid w:val="00C13823"/>
    <w:rsid w:val="00C1447A"/>
    <w:rsid w:val="00C14800"/>
    <w:rsid w:val="00C201BC"/>
    <w:rsid w:val="00C20B45"/>
    <w:rsid w:val="00C32182"/>
    <w:rsid w:val="00C32B11"/>
    <w:rsid w:val="00C33A8B"/>
    <w:rsid w:val="00C34BF5"/>
    <w:rsid w:val="00C35B28"/>
    <w:rsid w:val="00C37A8E"/>
    <w:rsid w:val="00C37CD7"/>
    <w:rsid w:val="00C40A8D"/>
    <w:rsid w:val="00C43457"/>
    <w:rsid w:val="00C44268"/>
    <w:rsid w:val="00C45426"/>
    <w:rsid w:val="00C45599"/>
    <w:rsid w:val="00C45EB7"/>
    <w:rsid w:val="00C472AB"/>
    <w:rsid w:val="00C47887"/>
    <w:rsid w:val="00C50D3D"/>
    <w:rsid w:val="00C531DE"/>
    <w:rsid w:val="00C539B2"/>
    <w:rsid w:val="00C57662"/>
    <w:rsid w:val="00C607A0"/>
    <w:rsid w:val="00C60C92"/>
    <w:rsid w:val="00C616B0"/>
    <w:rsid w:val="00C6334E"/>
    <w:rsid w:val="00C642F1"/>
    <w:rsid w:val="00C65F92"/>
    <w:rsid w:val="00C67191"/>
    <w:rsid w:val="00C74FD1"/>
    <w:rsid w:val="00C76976"/>
    <w:rsid w:val="00C82C90"/>
    <w:rsid w:val="00C8346D"/>
    <w:rsid w:val="00C83A08"/>
    <w:rsid w:val="00C845FA"/>
    <w:rsid w:val="00C848DC"/>
    <w:rsid w:val="00C84E6A"/>
    <w:rsid w:val="00C85994"/>
    <w:rsid w:val="00C85C37"/>
    <w:rsid w:val="00C87CE7"/>
    <w:rsid w:val="00C908A1"/>
    <w:rsid w:val="00C90D9B"/>
    <w:rsid w:val="00C91867"/>
    <w:rsid w:val="00C94769"/>
    <w:rsid w:val="00C975A0"/>
    <w:rsid w:val="00CA38BB"/>
    <w:rsid w:val="00CB077D"/>
    <w:rsid w:val="00CB08BC"/>
    <w:rsid w:val="00CB173C"/>
    <w:rsid w:val="00CB2DBD"/>
    <w:rsid w:val="00CB2FCD"/>
    <w:rsid w:val="00CB305F"/>
    <w:rsid w:val="00CB3806"/>
    <w:rsid w:val="00CB3823"/>
    <w:rsid w:val="00CB404C"/>
    <w:rsid w:val="00CB4328"/>
    <w:rsid w:val="00CB5995"/>
    <w:rsid w:val="00CB6842"/>
    <w:rsid w:val="00CB6D1F"/>
    <w:rsid w:val="00CC20FA"/>
    <w:rsid w:val="00CC2540"/>
    <w:rsid w:val="00CC4F2F"/>
    <w:rsid w:val="00CD0617"/>
    <w:rsid w:val="00CD25D5"/>
    <w:rsid w:val="00CD2E0F"/>
    <w:rsid w:val="00CD4F94"/>
    <w:rsid w:val="00CD680E"/>
    <w:rsid w:val="00CD684E"/>
    <w:rsid w:val="00CD6E75"/>
    <w:rsid w:val="00CE0D39"/>
    <w:rsid w:val="00CE4546"/>
    <w:rsid w:val="00CE622E"/>
    <w:rsid w:val="00CE7395"/>
    <w:rsid w:val="00CE7599"/>
    <w:rsid w:val="00CE7CF6"/>
    <w:rsid w:val="00CF0A05"/>
    <w:rsid w:val="00CF0CB0"/>
    <w:rsid w:val="00CF24CB"/>
    <w:rsid w:val="00CF2A24"/>
    <w:rsid w:val="00CF42E8"/>
    <w:rsid w:val="00CF48BA"/>
    <w:rsid w:val="00CF5289"/>
    <w:rsid w:val="00CF53BC"/>
    <w:rsid w:val="00CF61A5"/>
    <w:rsid w:val="00CF6E95"/>
    <w:rsid w:val="00D009E9"/>
    <w:rsid w:val="00D04546"/>
    <w:rsid w:val="00D04974"/>
    <w:rsid w:val="00D05384"/>
    <w:rsid w:val="00D05689"/>
    <w:rsid w:val="00D06DF7"/>
    <w:rsid w:val="00D07C1B"/>
    <w:rsid w:val="00D07F4D"/>
    <w:rsid w:val="00D1006D"/>
    <w:rsid w:val="00D143A2"/>
    <w:rsid w:val="00D2237F"/>
    <w:rsid w:val="00D22966"/>
    <w:rsid w:val="00D24435"/>
    <w:rsid w:val="00D274FB"/>
    <w:rsid w:val="00D2761D"/>
    <w:rsid w:val="00D27B83"/>
    <w:rsid w:val="00D31185"/>
    <w:rsid w:val="00D3135D"/>
    <w:rsid w:val="00D327FD"/>
    <w:rsid w:val="00D3300D"/>
    <w:rsid w:val="00D41043"/>
    <w:rsid w:val="00D41241"/>
    <w:rsid w:val="00D4155A"/>
    <w:rsid w:val="00D4208E"/>
    <w:rsid w:val="00D43250"/>
    <w:rsid w:val="00D43269"/>
    <w:rsid w:val="00D43470"/>
    <w:rsid w:val="00D4384F"/>
    <w:rsid w:val="00D43BA6"/>
    <w:rsid w:val="00D44B1A"/>
    <w:rsid w:val="00D47D7F"/>
    <w:rsid w:val="00D500DB"/>
    <w:rsid w:val="00D50D62"/>
    <w:rsid w:val="00D51362"/>
    <w:rsid w:val="00D51783"/>
    <w:rsid w:val="00D537B7"/>
    <w:rsid w:val="00D55120"/>
    <w:rsid w:val="00D556BB"/>
    <w:rsid w:val="00D56F5C"/>
    <w:rsid w:val="00D6061E"/>
    <w:rsid w:val="00D60B38"/>
    <w:rsid w:val="00D618D1"/>
    <w:rsid w:val="00D61905"/>
    <w:rsid w:val="00D61E86"/>
    <w:rsid w:val="00D626E1"/>
    <w:rsid w:val="00D62A4D"/>
    <w:rsid w:val="00D65D31"/>
    <w:rsid w:val="00D6643F"/>
    <w:rsid w:val="00D70F18"/>
    <w:rsid w:val="00D74603"/>
    <w:rsid w:val="00D749E9"/>
    <w:rsid w:val="00D75228"/>
    <w:rsid w:val="00D772AC"/>
    <w:rsid w:val="00D7737D"/>
    <w:rsid w:val="00D800B0"/>
    <w:rsid w:val="00D80B0E"/>
    <w:rsid w:val="00D80D1A"/>
    <w:rsid w:val="00D81B55"/>
    <w:rsid w:val="00D835CC"/>
    <w:rsid w:val="00D9049F"/>
    <w:rsid w:val="00D91072"/>
    <w:rsid w:val="00D91B74"/>
    <w:rsid w:val="00D91E00"/>
    <w:rsid w:val="00D9219A"/>
    <w:rsid w:val="00D944C0"/>
    <w:rsid w:val="00D95C77"/>
    <w:rsid w:val="00D9772C"/>
    <w:rsid w:val="00DA1D03"/>
    <w:rsid w:val="00DA5071"/>
    <w:rsid w:val="00DA63BC"/>
    <w:rsid w:val="00DA6581"/>
    <w:rsid w:val="00DA7CB2"/>
    <w:rsid w:val="00DB07C3"/>
    <w:rsid w:val="00DB0C21"/>
    <w:rsid w:val="00DB1B44"/>
    <w:rsid w:val="00DB1C18"/>
    <w:rsid w:val="00DB2705"/>
    <w:rsid w:val="00DB2E02"/>
    <w:rsid w:val="00DB3009"/>
    <w:rsid w:val="00DB48C3"/>
    <w:rsid w:val="00DB511A"/>
    <w:rsid w:val="00DB61CE"/>
    <w:rsid w:val="00DB7ECB"/>
    <w:rsid w:val="00DC051D"/>
    <w:rsid w:val="00DC161B"/>
    <w:rsid w:val="00DC425C"/>
    <w:rsid w:val="00DC47C4"/>
    <w:rsid w:val="00DC4FBF"/>
    <w:rsid w:val="00DC6C81"/>
    <w:rsid w:val="00DC7C41"/>
    <w:rsid w:val="00DC7D14"/>
    <w:rsid w:val="00DD165A"/>
    <w:rsid w:val="00DD1956"/>
    <w:rsid w:val="00DD3305"/>
    <w:rsid w:val="00DD5307"/>
    <w:rsid w:val="00DD5589"/>
    <w:rsid w:val="00DD56E4"/>
    <w:rsid w:val="00DD58D1"/>
    <w:rsid w:val="00DD6479"/>
    <w:rsid w:val="00DD7041"/>
    <w:rsid w:val="00DE0D53"/>
    <w:rsid w:val="00DE0EE4"/>
    <w:rsid w:val="00DE1CAC"/>
    <w:rsid w:val="00DE1ED1"/>
    <w:rsid w:val="00DE2E6A"/>
    <w:rsid w:val="00DE2F85"/>
    <w:rsid w:val="00DE31D0"/>
    <w:rsid w:val="00DE32AA"/>
    <w:rsid w:val="00DE52D9"/>
    <w:rsid w:val="00DE5DDB"/>
    <w:rsid w:val="00DE7DF0"/>
    <w:rsid w:val="00DF243A"/>
    <w:rsid w:val="00DF2CCE"/>
    <w:rsid w:val="00DF309C"/>
    <w:rsid w:val="00DF38A9"/>
    <w:rsid w:val="00DF487C"/>
    <w:rsid w:val="00DF52C3"/>
    <w:rsid w:val="00DF6D15"/>
    <w:rsid w:val="00E0093A"/>
    <w:rsid w:val="00E01D46"/>
    <w:rsid w:val="00E02142"/>
    <w:rsid w:val="00E029F1"/>
    <w:rsid w:val="00E03709"/>
    <w:rsid w:val="00E04092"/>
    <w:rsid w:val="00E04458"/>
    <w:rsid w:val="00E04E69"/>
    <w:rsid w:val="00E055A6"/>
    <w:rsid w:val="00E07ECF"/>
    <w:rsid w:val="00E108B6"/>
    <w:rsid w:val="00E1194C"/>
    <w:rsid w:val="00E1227E"/>
    <w:rsid w:val="00E12DEB"/>
    <w:rsid w:val="00E14D0D"/>
    <w:rsid w:val="00E179B3"/>
    <w:rsid w:val="00E21758"/>
    <w:rsid w:val="00E21EE0"/>
    <w:rsid w:val="00E23F76"/>
    <w:rsid w:val="00E2514C"/>
    <w:rsid w:val="00E26CE7"/>
    <w:rsid w:val="00E31935"/>
    <w:rsid w:val="00E32344"/>
    <w:rsid w:val="00E32F51"/>
    <w:rsid w:val="00E3449D"/>
    <w:rsid w:val="00E35161"/>
    <w:rsid w:val="00E35477"/>
    <w:rsid w:val="00E36DD5"/>
    <w:rsid w:val="00E36DFF"/>
    <w:rsid w:val="00E37426"/>
    <w:rsid w:val="00E4041F"/>
    <w:rsid w:val="00E409B0"/>
    <w:rsid w:val="00E414B4"/>
    <w:rsid w:val="00E41E75"/>
    <w:rsid w:val="00E42E75"/>
    <w:rsid w:val="00E444CA"/>
    <w:rsid w:val="00E459F5"/>
    <w:rsid w:val="00E516B9"/>
    <w:rsid w:val="00E5520F"/>
    <w:rsid w:val="00E63047"/>
    <w:rsid w:val="00E6357B"/>
    <w:rsid w:val="00E64F1F"/>
    <w:rsid w:val="00E65E80"/>
    <w:rsid w:val="00E670B3"/>
    <w:rsid w:val="00E678F1"/>
    <w:rsid w:val="00E7105E"/>
    <w:rsid w:val="00E7149F"/>
    <w:rsid w:val="00E71596"/>
    <w:rsid w:val="00E721B3"/>
    <w:rsid w:val="00E74480"/>
    <w:rsid w:val="00E74D34"/>
    <w:rsid w:val="00E7631A"/>
    <w:rsid w:val="00E80EF9"/>
    <w:rsid w:val="00E83686"/>
    <w:rsid w:val="00E857CA"/>
    <w:rsid w:val="00E9128F"/>
    <w:rsid w:val="00E93D8C"/>
    <w:rsid w:val="00EA17D8"/>
    <w:rsid w:val="00EA547B"/>
    <w:rsid w:val="00EA63CD"/>
    <w:rsid w:val="00EA72DF"/>
    <w:rsid w:val="00EB0A8A"/>
    <w:rsid w:val="00EB0D1A"/>
    <w:rsid w:val="00EB0F92"/>
    <w:rsid w:val="00EB146D"/>
    <w:rsid w:val="00EB2CAB"/>
    <w:rsid w:val="00EB3090"/>
    <w:rsid w:val="00EB3D6D"/>
    <w:rsid w:val="00EB437B"/>
    <w:rsid w:val="00EB4855"/>
    <w:rsid w:val="00EB6A8C"/>
    <w:rsid w:val="00EC0443"/>
    <w:rsid w:val="00EC1290"/>
    <w:rsid w:val="00EC2007"/>
    <w:rsid w:val="00EC25F3"/>
    <w:rsid w:val="00EC2C85"/>
    <w:rsid w:val="00EC35D0"/>
    <w:rsid w:val="00EC3B7F"/>
    <w:rsid w:val="00EC3E89"/>
    <w:rsid w:val="00EC57A8"/>
    <w:rsid w:val="00EC711C"/>
    <w:rsid w:val="00EC7282"/>
    <w:rsid w:val="00ED115F"/>
    <w:rsid w:val="00ED1BD2"/>
    <w:rsid w:val="00ED22A9"/>
    <w:rsid w:val="00ED2A64"/>
    <w:rsid w:val="00ED5463"/>
    <w:rsid w:val="00EE1C15"/>
    <w:rsid w:val="00EE317F"/>
    <w:rsid w:val="00EE45EC"/>
    <w:rsid w:val="00EE4CA0"/>
    <w:rsid w:val="00EE6C65"/>
    <w:rsid w:val="00EE7961"/>
    <w:rsid w:val="00EF21AB"/>
    <w:rsid w:val="00EF2DA3"/>
    <w:rsid w:val="00EF35DC"/>
    <w:rsid w:val="00EF3828"/>
    <w:rsid w:val="00EF40FF"/>
    <w:rsid w:val="00EF5853"/>
    <w:rsid w:val="00EF5AC4"/>
    <w:rsid w:val="00EF5D28"/>
    <w:rsid w:val="00EF7408"/>
    <w:rsid w:val="00F000DE"/>
    <w:rsid w:val="00F006C1"/>
    <w:rsid w:val="00F04661"/>
    <w:rsid w:val="00F04A57"/>
    <w:rsid w:val="00F06996"/>
    <w:rsid w:val="00F06AE1"/>
    <w:rsid w:val="00F06D81"/>
    <w:rsid w:val="00F07158"/>
    <w:rsid w:val="00F071F1"/>
    <w:rsid w:val="00F076BB"/>
    <w:rsid w:val="00F07C71"/>
    <w:rsid w:val="00F12E59"/>
    <w:rsid w:val="00F13648"/>
    <w:rsid w:val="00F13F5C"/>
    <w:rsid w:val="00F14850"/>
    <w:rsid w:val="00F156CB"/>
    <w:rsid w:val="00F164B2"/>
    <w:rsid w:val="00F2043D"/>
    <w:rsid w:val="00F209FC"/>
    <w:rsid w:val="00F22AFB"/>
    <w:rsid w:val="00F24020"/>
    <w:rsid w:val="00F327A3"/>
    <w:rsid w:val="00F33DCA"/>
    <w:rsid w:val="00F33DCB"/>
    <w:rsid w:val="00F3408F"/>
    <w:rsid w:val="00F34ED8"/>
    <w:rsid w:val="00F35531"/>
    <w:rsid w:val="00F35728"/>
    <w:rsid w:val="00F37034"/>
    <w:rsid w:val="00F379B2"/>
    <w:rsid w:val="00F402DB"/>
    <w:rsid w:val="00F43F94"/>
    <w:rsid w:val="00F44B20"/>
    <w:rsid w:val="00F46570"/>
    <w:rsid w:val="00F51DA5"/>
    <w:rsid w:val="00F524F6"/>
    <w:rsid w:val="00F533E9"/>
    <w:rsid w:val="00F536B7"/>
    <w:rsid w:val="00F5501E"/>
    <w:rsid w:val="00F5621B"/>
    <w:rsid w:val="00F5681F"/>
    <w:rsid w:val="00F5720A"/>
    <w:rsid w:val="00F60C57"/>
    <w:rsid w:val="00F611F5"/>
    <w:rsid w:val="00F618A1"/>
    <w:rsid w:val="00F658DE"/>
    <w:rsid w:val="00F67824"/>
    <w:rsid w:val="00F70A3F"/>
    <w:rsid w:val="00F71493"/>
    <w:rsid w:val="00F719DD"/>
    <w:rsid w:val="00F71D3A"/>
    <w:rsid w:val="00F72CFD"/>
    <w:rsid w:val="00F74026"/>
    <w:rsid w:val="00F74BCF"/>
    <w:rsid w:val="00F75CFC"/>
    <w:rsid w:val="00F75EBE"/>
    <w:rsid w:val="00F764F5"/>
    <w:rsid w:val="00F76F21"/>
    <w:rsid w:val="00F806C1"/>
    <w:rsid w:val="00F80A88"/>
    <w:rsid w:val="00F8172E"/>
    <w:rsid w:val="00F825BF"/>
    <w:rsid w:val="00F836FF"/>
    <w:rsid w:val="00F87ADA"/>
    <w:rsid w:val="00F9052B"/>
    <w:rsid w:val="00F91B50"/>
    <w:rsid w:val="00F923D2"/>
    <w:rsid w:val="00F93BD9"/>
    <w:rsid w:val="00F953BC"/>
    <w:rsid w:val="00F95B5C"/>
    <w:rsid w:val="00F96070"/>
    <w:rsid w:val="00FA0104"/>
    <w:rsid w:val="00FA0838"/>
    <w:rsid w:val="00FA2C26"/>
    <w:rsid w:val="00FA36F9"/>
    <w:rsid w:val="00FA3A60"/>
    <w:rsid w:val="00FA3C33"/>
    <w:rsid w:val="00FA41F2"/>
    <w:rsid w:val="00FA79F5"/>
    <w:rsid w:val="00FA7EA8"/>
    <w:rsid w:val="00FB057D"/>
    <w:rsid w:val="00FB0718"/>
    <w:rsid w:val="00FB0F1B"/>
    <w:rsid w:val="00FB17E1"/>
    <w:rsid w:val="00FB26A9"/>
    <w:rsid w:val="00FB3D06"/>
    <w:rsid w:val="00FB3EF6"/>
    <w:rsid w:val="00FB5CC3"/>
    <w:rsid w:val="00FB7DA4"/>
    <w:rsid w:val="00FC0C4E"/>
    <w:rsid w:val="00FC0D9D"/>
    <w:rsid w:val="00FC210E"/>
    <w:rsid w:val="00FC2B0B"/>
    <w:rsid w:val="00FC3129"/>
    <w:rsid w:val="00FC6BB0"/>
    <w:rsid w:val="00FC7A8A"/>
    <w:rsid w:val="00FD03EE"/>
    <w:rsid w:val="00FD0BD2"/>
    <w:rsid w:val="00FD1FC7"/>
    <w:rsid w:val="00FD490C"/>
    <w:rsid w:val="00FD53D2"/>
    <w:rsid w:val="00FD58D7"/>
    <w:rsid w:val="00FE0CEB"/>
    <w:rsid w:val="00FE1F70"/>
    <w:rsid w:val="00FE400C"/>
    <w:rsid w:val="00FE4B7D"/>
    <w:rsid w:val="00FE57BF"/>
    <w:rsid w:val="00FE5DFE"/>
    <w:rsid w:val="00FE66A2"/>
    <w:rsid w:val="00FF23C2"/>
    <w:rsid w:val="00FF2421"/>
    <w:rsid w:val="00FF2FE5"/>
    <w:rsid w:val="00FF4A1D"/>
    <w:rsid w:val="00FF4C69"/>
    <w:rsid w:val="00FF52CC"/>
    <w:rsid w:val="00FF555A"/>
    <w:rsid w:val="00FF5A97"/>
    <w:rsid w:val="00FF5FBA"/>
    <w:rsid w:val="00FF7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5C"/>
    <w:rPr>
      <w:rFonts w:ascii="Times New Roman"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C425C"/>
    <w:rPr>
      <w:rFonts w:ascii="Calibri" w:hAnsi="Calibri"/>
      <w:sz w:val="22"/>
      <w:szCs w:val="22"/>
      <w:lang w:eastAsia="ja-JP"/>
    </w:rPr>
  </w:style>
  <w:style w:type="paragraph" w:styleId="ListParagraph">
    <w:name w:val="List Paragraph"/>
    <w:basedOn w:val="Normal"/>
    <w:uiPriority w:val="99"/>
    <w:qFormat/>
    <w:rsid w:val="00DC425C"/>
    <w:pPr>
      <w:ind w:leftChars="400" w:left="840"/>
    </w:pPr>
  </w:style>
  <w:style w:type="paragraph" w:styleId="BalloonText">
    <w:name w:val="Balloon Text"/>
    <w:basedOn w:val="Normal"/>
    <w:link w:val="BalloonTextChar"/>
    <w:uiPriority w:val="99"/>
    <w:semiHidden/>
    <w:rsid w:val="002209E5"/>
    <w:rPr>
      <w:rFonts w:ascii="Tahoma" w:hAnsi="Tahoma" w:cs="Tahoma"/>
      <w:sz w:val="16"/>
      <w:szCs w:val="16"/>
    </w:rPr>
  </w:style>
  <w:style w:type="character" w:customStyle="1" w:styleId="BalloonTextChar">
    <w:name w:val="Balloon Text Char"/>
    <w:link w:val="BalloonText"/>
    <w:uiPriority w:val="99"/>
    <w:semiHidden/>
    <w:rsid w:val="003714B4"/>
    <w:rPr>
      <w:rFonts w:ascii="Times New Roman" w:hAnsi="Times New Roman"/>
      <w:sz w:val="0"/>
      <w:szCs w:val="0"/>
      <w:lang w:val="en-US" w:eastAsia="ja-JP"/>
    </w:rPr>
  </w:style>
  <w:style w:type="character" w:customStyle="1" w:styleId="A33">
    <w:name w:val="A33"/>
    <w:uiPriority w:val="99"/>
    <w:rsid w:val="00021FD1"/>
    <w:rPr>
      <w:color w:val="000000"/>
      <w:sz w:val="17"/>
    </w:rPr>
  </w:style>
  <w:style w:type="character" w:customStyle="1" w:styleId="A32">
    <w:name w:val="A32"/>
    <w:uiPriority w:val="99"/>
    <w:rsid w:val="00112507"/>
    <w:rPr>
      <w:color w:val="000000"/>
      <w:sz w:val="17"/>
    </w:rPr>
  </w:style>
  <w:style w:type="paragraph" w:customStyle="1" w:styleId="Pa11">
    <w:name w:val="Pa11"/>
    <w:basedOn w:val="Normal"/>
    <w:next w:val="Normal"/>
    <w:uiPriority w:val="99"/>
    <w:rsid w:val="00D75228"/>
    <w:pPr>
      <w:autoSpaceDE w:val="0"/>
      <w:autoSpaceDN w:val="0"/>
      <w:adjustRightInd w:val="0"/>
      <w:spacing w:line="173" w:lineRule="atLeast"/>
    </w:pPr>
    <w:rPr>
      <w:rFonts w:ascii="Expo" w:hAnsi="Expo"/>
      <w:lang w:val="pt-BR" w:eastAsia="pt-BR"/>
    </w:rPr>
  </w:style>
  <w:style w:type="character" w:styleId="Hyperlink">
    <w:name w:val="Hyperlink"/>
    <w:uiPriority w:val="99"/>
    <w:unhideWhenUsed/>
    <w:rsid w:val="00AF2F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wonderstudio.com/scope-and-sequen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DD906-53CA-4B4F-9C07-F42DB50EB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B6F259-8EF7-4A74-A6CD-E46332B8B924}">
  <ds:schemaRefs>
    <ds:schemaRef ds:uri="http://schemas.microsoft.com/sharepoint/v3/contenttype/forms"/>
  </ds:schemaRefs>
</ds:datastoreItem>
</file>

<file path=customXml/itemProps3.xml><?xml version="1.0" encoding="utf-8"?>
<ds:datastoreItem xmlns:ds="http://schemas.openxmlformats.org/officeDocument/2006/customXml" ds:itemID="{94F53EE2-3F2E-4657-A89D-8AAA70AC2A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467</Words>
  <Characters>2667</Characters>
  <Application>Microsoft Office Word</Application>
  <DocSecurity>0</DocSecurity>
  <Lines>22</Lines>
  <Paragraphs>6</Paragraphs>
  <ScaleCrop>false</ScaleCrop>
  <Company>Grizli777</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MEU ESTÚDIO MARAVILHOSO</dc:title>
  <dc:subject/>
  <dc:creator>Tomoko</dc:creator>
  <cp:keywords/>
  <dc:description/>
  <cp:lastModifiedBy>Clara</cp:lastModifiedBy>
  <cp:revision>6</cp:revision>
  <dcterms:created xsi:type="dcterms:W3CDTF">2013-05-01T23:47:00Z</dcterms:created>
  <dcterms:modified xsi:type="dcterms:W3CDTF">2013-06-21T20:22:00Z</dcterms:modified>
</cp:coreProperties>
</file>