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5" w:rsidRPr="00453F16" w:rsidRDefault="001B6465" w:rsidP="001B6465">
      <w:pPr>
        <w:rPr>
          <w:rFonts w:ascii="Tahoma" w:hAnsi="Tahoma" w:cs="Tahoma"/>
          <w:b/>
          <w:sz w:val="28"/>
          <w:szCs w:val="28"/>
          <w:lang w:val="pt-BR"/>
        </w:rPr>
      </w:pPr>
      <w:r w:rsidRPr="00453F16">
        <w:rPr>
          <w:rFonts w:ascii="Tahoma" w:hAnsi="Tahoma" w:cs="Tahoma"/>
          <w:b/>
          <w:sz w:val="28"/>
          <w:szCs w:val="28"/>
          <w:lang w:val="pt-BR"/>
        </w:rPr>
        <w:t>MEU ESTÚDIO MARAVILHOSO</w:t>
      </w:r>
    </w:p>
    <w:p w:rsidR="001B6465" w:rsidRPr="00453F16" w:rsidRDefault="001B6465" w:rsidP="001B6465">
      <w:pPr>
        <w:rPr>
          <w:rFonts w:ascii="Tahoma" w:hAnsi="Tahoma" w:cs="Tahoma"/>
          <w:b/>
          <w:sz w:val="28"/>
          <w:szCs w:val="28"/>
          <w:lang w:val="pt-BR"/>
        </w:rPr>
      </w:pPr>
      <w:r w:rsidRPr="00453F16">
        <w:rPr>
          <w:rFonts w:ascii="Tahoma" w:hAnsi="Tahoma" w:cs="Tahoma"/>
          <w:b/>
          <w:sz w:val="28"/>
          <w:szCs w:val="28"/>
          <w:lang w:val="pt-BR"/>
        </w:rPr>
        <w:t xml:space="preserve">Seção: </w:t>
      </w:r>
      <w:r>
        <w:rPr>
          <w:rFonts w:ascii="Tahoma" w:hAnsi="Tahoma" w:cs="Tahoma"/>
          <w:b/>
          <w:sz w:val="28"/>
          <w:szCs w:val="28"/>
          <w:lang w:val="pt-BR"/>
        </w:rPr>
        <w:t xml:space="preserve">Nível </w:t>
      </w:r>
      <w:r w:rsidRPr="00453F16">
        <w:rPr>
          <w:rFonts w:ascii="Tahoma" w:hAnsi="Tahoma" w:cs="Tahoma"/>
          <w:b/>
          <w:sz w:val="28"/>
          <w:szCs w:val="28"/>
          <w:lang w:val="pt-BR"/>
        </w:rPr>
        <w:t>2</w:t>
      </w:r>
    </w:p>
    <w:p w:rsidR="001B6465" w:rsidRPr="00CA4762" w:rsidRDefault="001B6465" w:rsidP="001B6465">
      <w:pPr>
        <w:rPr>
          <w:rFonts w:ascii="Tahoma" w:hAnsi="Tahoma" w:cs="Tahoma"/>
          <w:sz w:val="28"/>
          <w:szCs w:val="28"/>
          <w:lang w:val="pt-BR"/>
        </w:rPr>
      </w:pPr>
      <w:r w:rsidRPr="00CA4762">
        <w:rPr>
          <w:rFonts w:ascii="Tahoma" w:hAnsi="Tahoma" w:cs="Tahoma"/>
          <w:sz w:val="28"/>
          <w:szCs w:val="28"/>
          <w:lang w:val="pt-BR"/>
        </w:rPr>
        <w:t xml:space="preserve">Data de postagem: </w:t>
      </w:r>
      <w:r>
        <w:rPr>
          <w:rFonts w:ascii="Tahoma" w:hAnsi="Tahoma" w:cs="Tahoma"/>
          <w:sz w:val="28"/>
          <w:szCs w:val="28"/>
          <w:lang w:val="pt-BR"/>
        </w:rPr>
        <w:t>17</w:t>
      </w:r>
      <w:r w:rsidRPr="00CA4762">
        <w:rPr>
          <w:rFonts w:ascii="Tahoma" w:hAnsi="Tahoma" w:cs="Tahoma"/>
          <w:sz w:val="28"/>
          <w:szCs w:val="28"/>
          <w:lang w:val="pt-BR"/>
        </w:rPr>
        <w:t xml:space="preserve"> de </w:t>
      </w:r>
      <w:r w:rsidRPr="00C85BC5">
        <w:rPr>
          <w:rFonts w:ascii="Tahoma" w:hAnsi="Tahoma" w:cs="Tahoma"/>
          <w:sz w:val="28"/>
          <w:szCs w:val="28"/>
          <w:lang w:val="pt-BR"/>
        </w:rPr>
        <w:t>f</w:t>
      </w:r>
      <w:r w:rsidRPr="001B6465">
        <w:rPr>
          <w:rFonts w:ascii="Tahoma" w:hAnsi="Tahoma" w:cs="Tahoma"/>
          <w:sz w:val="28"/>
          <w:szCs w:val="28"/>
        </w:rPr>
        <w:t xml:space="preserve">evereiro </w:t>
      </w:r>
      <w:r w:rsidRPr="00CA4762">
        <w:rPr>
          <w:rFonts w:ascii="Tahoma" w:hAnsi="Tahoma" w:cs="Tahoma"/>
          <w:sz w:val="28"/>
          <w:szCs w:val="28"/>
          <w:lang w:val="pt-BR"/>
        </w:rPr>
        <w:t>de 2011</w:t>
      </w:r>
    </w:p>
    <w:p w:rsidR="001B6465" w:rsidRPr="00CA4762" w:rsidRDefault="001B6465" w:rsidP="001B6465">
      <w:pPr>
        <w:rPr>
          <w:rFonts w:ascii="Tahoma" w:hAnsi="Tahoma" w:cs="Tahoma"/>
          <w:sz w:val="28"/>
          <w:szCs w:val="28"/>
          <w:lang w:val="pt-BR"/>
        </w:rPr>
      </w:pPr>
    </w:p>
    <w:p w:rsidR="001B6465" w:rsidRPr="00CA4762" w:rsidRDefault="001B6465" w:rsidP="001B6465">
      <w:pPr>
        <w:rPr>
          <w:rFonts w:ascii="Tahoma" w:hAnsi="Tahoma" w:cs="Tahoma"/>
          <w:b/>
          <w:sz w:val="28"/>
          <w:szCs w:val="28"/>
          <w:lang w:val="pt-BR"/>
        </w:rPr>
      </w:pPr>
      <w:r w:rsidRPr="00CA4762">
        <w:rPr>
          <w:rFonts w:ascii="Tahoma" w:hAnsi="Tahoma" w:cs="Tahoma"/>
          <w:b/>
          <w:sz w:val="28"/>
          <w:szCs w:val="28"/>
          <w:shd w:val="clear" w:color="auto" w:fill="FFFF00"/>
          <w:lang w:val="pt-BR"/>
        </w:rPr>
        <w:t xml:space="preserve"> </w:t>
      </w:r>
    </w:p>
    <w:p w:rsidR="00C85BC5" w:rsidRPr="00C85BC5" w:rsidRDefault="00C85BC5" w:rsidP="00C85BC5">
      <w:pPr>
        <w:rPr>
          <w:rFonts w:ascii="Tahoma" w:hAnsi="Tahoma" w:cs="Tahoma"/>
          <w:b/>
          <w:bCs/>
          <w:lang w:val="pt-BR"/>
        </w:rPr>
      </w:pPr>
      <w:r w:rsidRPr="00C85BC5">
        <w:rPr>
          <w:rFonts w:ascii="Tahoma" w:hAnsi="Tahoma" w:cs="Tahoma"/>
          <w:b/>
          <w:sz w:val="28"/>
          <w:szCs w:val="28"/>
          <w:lang w:val="pt-BR"/>
        </w:rPr>
        <w:t xml:space="preserve">Respostas: </w:t>
      </w:r>
      <w:r w:rsidRPr="00C85BC5">
        <w:rPr>
          <w:rFonts w:ascii="Tahoma" w:hAnsi="Tahoma" w:cs="Tahoma"/>
          <w:b/>
          <w:bCs/>
          <w:lang w:val="pt-BR"/>
        </w:rPr>
        <w:t>O Que a Bíblia Tem a Dizer sobre Dar</w:t>
      </w:r>
    </w:p>
    <w:p w:rsidR="001B6465" w:rsidRPr="00DB2FC8" w:rsidRDefault="001B6465" w:rsidP="001B6465">
      <w:pPr>
        <w:rPr>
          <w:rFonts w:ascii="Tahoma" w:hAnsi="Tahoma" w:cs="Tahoma"/>
          <w:color w:val="auto"/>
          <w:sz w:val="28"/>
          <w:szCs w:val="28"/>
          <w:lang w:val="en-US"/>
        </w:rPr>
      </w:pPr>
    </w:p>
    <w:p w:rsidR="001B6465" w:rsidRPr="00DB2FC8" w:rsidRDefault="001B6465" w:rsidP="001B6465">
      <w:pPr>
        <w:numPr>
          <w:ilvl w:val="0"/>
          <w:numId w:val="1"/>
        </w:numPr>
        <w:rPr>
          <w:rFonts w:ascii="Tahoma" w:hAnsi="Tahoma" w:cs="Tahoma"/>
          <w:color w:val="auto"/>
          <w:sz w:val="28"/>
          <w:szCs w:val="28"/>
          <w:lang w:val="en-US"/>
        </w:rPr>
      </w:pPr>
      <w:bookmarkStart w:id="0" w:name="_GoBack"/>
      <w:r>
        <w:rPr>
          <w:rFonts w:ascii="Tahoma" w:hAnsi="Tahoma" w:cs="Tahoma"/>
          <w:color w:val="auto"/>
          <w:sz w:val="28"/>
          <w:szCs w:val="28"/>
          <w:lang w:val="pt-BR" w:eastAsia="ja-JP"/>
        </w:rPr>
        <w:t>túnicas, Lucas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 xml:space="preserve"> 3:11</w:t>
      </w:r>
    </w:p>
    <w:p w:rsidR="001B6465" w:rsidRPr="00DB2FC8" w:rsidRDefault="001B6465" w:rsidP="001B6465">
      <w:pPr>
        <w:numPr>
          <w:ilvl w:val="0"/>
          <w:numId w:val="1"/>
        </w:numPr>
        <w:rPr>
          <w:rFonts w:ascii="Tahoma" w:hAnsi="Tahoma" w:cs="Tahoma"/>
          <w:color w:val="auto"/>
          <w:sz w:val="28"/>
          <w:szCs w:val="28"/>
          <w:lang w:val="en-US"/>
        </w:rPr>
      </w:pP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po</w:t>
      </w:r>
      <w:r>
        <w:rPr>
          <w:rFonts w:ascii="Tahoma" w:hAnsi="Tahoma" w:cs="Tahoma"/>
          <w:color w:val="auto"/>
          <w:sz w:val="28"/>
          <w:szCs w:val="28"/>
          <w:lang w:val="pt-BR" w:eastAsia="ja-JP"/>
        </w:rPr>
        <w:t>bres, Provérbios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 xml:space="preserve"> 14:2</w:t>
      </w:r>
      <w:r w:rsidRPr="00DB2FC8">
        <w:rPr>
          <w:rFonts w:ascii="Tahoma" w:hAnsi="Tahoma" w:cs="Tahoma"/>
          <w:color w:val="auto"/>
          <w:sz w:val="28"/>
          <w:szCs w:val="28"/>
          <w:lang w:val="en-US"/>
        </w:rPr>
        <w:t>1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>dar, Atos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 xml:space="preserve"> 20:35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Mel</w:t>
      </w:r>
      <w:r>
        <w:rPr>
          <w:rFonts w:ascii="Tahoma" w:hAnsi="Tahoma" w:cs="Tahoma"/>
          <w:color w:val="auto"/>
          <w:sz w:val="28"/>
          <w:szCs w:val="28"/>
          <w:lang w:val="pt-BR" w:eastAsia="ja-JP"/>
        </w:rPr>
        <w:t>quisedeque, Gê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nesis 14:18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>Sarepta, 1 Reis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 xml:space="preserve"> 17:9</w:t>
      </w:r>
      <w:r w:rsidRPr="00DB2FC8">
        <w:rPr>
          <w:rFonts w:ascii="Tahoma" w:hAnsi="Tahoma" w:cs="Tahoma"/>
          <w:color w:val="auto"/>
          <w:sz w:val="28"/>
          <w:szCs w:val="28"/>
          <w:lang w:val="en-US"/>
        </w:rPr>
        <w:t>–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16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>Duas moedas, Marcos</w:t>
      </w:r>
      <w:r>
        <w:rPr>
          <w:rFonts w:ascii="Tahoma" w:hAnsi="Tahoma" w:cs="Tahoma"/>
          <w:color w:val="auto"/>
          <w:sz w:val="28"/>
          <w:szCs w:val="28"/>
          <w:lang w:eastAsia="ja-JP"/>
        </w:rPr>
        <w:t xml:space="preserve"> 12:41-4</w:t>
      </w:r>
      <w:r>
        <w:rPr>
          <w:rFonts w:ascii="Tahoma" w:hAnsi="Tahoma" w:cs="Tahoma"/>
          <w:color w:val="auto"/>
          <w:sz w:val="28"/>
          <w:szCs w:val="28"/>
          <w:lang w:val="pt-BR" w:eastAsia="ja-JP"/>
        </w:rPr>
        <w:t>4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Lu</w:t>
      </w:r>
      <w:r>
        <w:rPr>
          <w:rFonts w:ascii="Tahoma" w:hAnsi="Tahoma" w:cs="Tahoma"/>
          <w:color w:val="auto"/>
          <w:sz w:val="28"/>
          <w:szCs w:val="28"/>
          <w:lang w:val="pt-BR" w:eastAsia="ja-JP"/>
        </w:rPr>
        <w:t>cas, Lucas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 xml:space="preserve"> 12:13-21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>celeiros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>dízimo</w:t>
      </w:r>
    </w:p>
    <w:p w:rsidR="001B6465" w:rsidRPr="00DB2FC8" w:rsidRDefault="001B6465" w:rsidP="001B6465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8"/>
          <w:szCs w:val="28"/>
          <w:lang w:eastAsia="ja-JP"/>
        </w:rPr>
      </w:pPr>
      <w:r>
        <w:rPr>
          <w:rFonts w:ascii="Tahoma" w:hAnsi="Tahoma" w:cs="Tahoma"/>
          <w:color w:val="auto"/>
          <w:sz w:val="28"/>
          <w:szCs w:val="28"/>
          <w:lang w:val="pt-BR" w:eastAsia="ja-JP"/>
        </w:rPr>
        <w:t xml:space="preserve">Rei </w:t>
      </w:r>
      <w:r>
        <w:rPr>
          <w:rFonts w:ascii="Tahoma" w:hAnsi="Tahoma" w:cs="Tahoma"/>
          <w:color w:val="auto"/>
          <w:sz w:val="28"/>
          <w:szCs w:val="28"/>
          <w:lang w:eastAsia="ja-JP"/>
        </w:rPr>
        <w:t>Davi</w:t>
      </w:r>
      <w:r w:rsidRPr="00DB2FC8">
        <w:rPr>
          <w:rFonts w:ascii="Tahoma" w:hAnsi="Tahoma" w:cs="Tahoma"/>
          <w:color w:val="auto"/>
          <w:sz w:val="28"/>
          <w:szCs w:val="28"/>
          <w:lang w:eastAsia="ja-JP"/>
        </w:rPr>
        <w:t>, 2 Samuel 24:24</w:t>
      </w:r>
    </w:p>
    <w:p w:rsidR="001B6465" w:rsidRDefault="001B6465">
      <w:pPr>
        <w:rPr>
          <w:lang w:val="en-US"/>
        </w:rPr>
      </w:pPr>
    </w:p>
    <w:p w:rsidR="001B6465" w:rsidRPr="00DB2FC8" w:rsidRDefault="001B6465" w:rsidP="001B6465">
      <w:pPr>
        <w:rPr>
          <w:rFonts w:ascii="Tahoma" w:hAnsi="Tahoma" w:cs="Tahoma"/>
          <w:sz w:val="28"/>
          <w:szCs w:val="28"/>
        </w:rPr>
      </w:pPr>
      <w:r w:rsidRPr="00C85BC5">
        <w:rPr>
          <w:rFonts w:ascii="Tahoma" w:hAnsi="Tahoma" w:cs="Tahoma"/>
          <w:b/>
          <w:sz w:val="28"/>
          <w:szCs w:val="28"/>
        </w:rPr>
        <w:t>S&amp;S link:</w:t>
      </w:r>
      <w:r w:rsidRPr="00DB2FC8">
        <w:rPr>
          <w:rFonts w:ascii="Tahoma" w:hAnsi="Tahoma" w:cs="Tahoma"/>
          <w:sz w:val="28"/>
          <w:szCs w:val="28"/>
        </w:rPr>
        <w:t xml:space="preserve"> </w:t>
      </w:r>
      <w:hyperlink r:id="rId6" w:anchor="generosity2" w:history="1">
        <w:r w:rsidRPr="00C85BC5">
          <w:rPr>
            <w:rStyle w:val="Hyperlink"/>
            <w:rFonts w:ascii="Tahoma" w:hAnsi="Tahoma" w:cs="Tahoma"/>
            <w:sz w:val="28"/>
            <w:szCs w:val="28"/>
            <w:lang w:val="pt-BR"/>
          </w:rPr>
          <w:t>Formação de Caráter: Valores e Virtudes: Generosidade</w:t>
        </w:r>
        <w:r w:rsidRPr="00C85BC5">
          <w:rPr>
            <w:rStyle w:val="Hyperlink"/>
            <w:rFonts w:ascii="Tahoma" w:hAnsi="Tahoma" w:cs="Tahoma"/>
            <w:sz w:val="28"/>
            <w:szCs w:val="28"/>
          </w:rPr>
          <w:t>-2b</w:t>
        </w:r>
      </w:hyperlink>
    </w:p>
    <w:p w:rsidR="001B6465" w:rsidRPr="00DB2FC8" w:rsidRDefault="001B6465" w:rsidP="001B6465">
      <w:pPr>
        <w:rPr>
          <w:rFonts w:ascii="Tahoma" w:hAnsi="Tahoma" w:cs="Tahoma"/>
          <w:sz w:val="28"/>
          <w:szCs w:val="28"/>
        </w:rPr>
      </w:pPr>
    </w:p>
    <w:p w:rsidR="001B6465" w:rsidRPr="00C46925" w:rsidRDefault="001B6465" w:rsidP="001B6465">
      <w:pPr>
        <w:jc w:val="center"/>
        <w:rPr>
          <w:rFonts w:ascii="Tahoma" w:hAnsi="Tahoma" w:cs="Tahoma"/>
          <w:i/>
          <w:sz w:val="28"/>
          <w:szCs w:val="28"/>
          <w:lang w:val="pt-BR"/>
        </w:rPr>
      </w:pPr>
      <w:r>
        <w:rPr>
          <w:rFonts w:ascii="Tahoma" w:hAnsi="Tahoma" w:cs="Tahoma"/>
          <w:i/>
          <w:sz w:val="28"/>
          <w:szCs w:val="28"/>
          <w:lang w:val="pt-BR"/>
        </w:rPr>
        <w:t>Autor</w:t>
      </w:r>
      <w:r w:rsidRPr="00DB2FC8">
        <w:rPr>
          <w:rFonts w:ascii="Tahoma" w:hAnsi="Tahoma" w:cs="Tahoma"/>
          <w:i/>
          <w:sz w:val="28"/>
          <w:szCs w:val="28"/>
        </w:rPr>
        <w:t xml:space="preserve"> R. A. Watterson.</w:t>
      </w:r>
      <w:r>
        <w:rPr>
          <w:rFonts w:ascii="Tahoma" w:hAnsi="Tahoma" w:cs="Tahoma"/>
          <w:i/>
          <w:sz w:val="28"/>
          <w:szCs w:val="28"/>
          <w:lang w:val="pt-BR"/>
        </w:rPr>
        <w:t xml:space="preserve"> Tradução </w:t>
      </w:r>
      <w:r w:rsidRPr="00C46925">
        <w:rPr>
          <w:rFonts w:ascii="Tahoma" w:hAnsi="Tahoma" w:cs="Tahoma"/>
          <w:i/>
          <w:sz w:val="28"/>
          <w:szCs w:val="28"/>
          <w:lang w:val="pt-BR"/>
        </w:rPr>
        <w:t>Hebe Rondon Flandoli</w:t>
      </w:r>
    </w:p>
    <w:p w:rsidR="001B6465" w:rsidRPr="00C46925" w:rsidRDefault="001B6465" w:rsidP="001B6465">
      <w:pPr>
        <w:jc w:val="center"/>
        <w:rPr>
          <w:rFonts w:ascii="Tahoma" w:hAnsi="Tahoma" w:cs="Tahoma"/>
          <w:sz w:val="28"/>
          <w:szCs w:val="28"/>
          <w:lang w:val="pt-BR"/>
        </w:rPr>
      </w:pPr>
      <w:r w:rsidRPr="00DB2FC8">
        <w:rPr>
          <w:rFonts w:ascii="Tahoma" w:hAnsi="Tahoma" w:cs="Tahoma"/>
          <w:sz w:val="28"/>
          <w:szCs w:val="28"/>
        </w:rPr>
        <w:t>Copyright © 201</w:t>
      </w:r>
      <w:r w:rsidRPr="00C46925">
        <w:rPr>
          <w:rFonts w:ascii="Tahoma" w:hAnsi="Tahoma" w:cs="Tahoma"/>
          <w:sz w:val="28"/>
          <w:szCs w:val="28"/>
          <w:lang w:val="pt-BR"/>
        </w:rPr>
        <w:t>1 A Família Internacional</w:t>
      </w:r>
    </w:p>
    <w:p w:rsidR="001B6465" w:rsidRPr="00DB2FC8" w:rsidRDefault="001B6465" w:rsidP="001B6465">
      <w:pPr>
        <w:rPr>
          <w:rFonts w:ascii="Tahoma" w:hAnsi="Tahoma" w:cs="Tahoma"/>
          <w:sz w:val="28"/>
          <w:szCs w:val="28"/>
        </w:rPr>
      </w:pPr>
    </w:p>
    <w:p w:rsidR="001B6465" w:rsidRPr="00DB2FC8" w:rsidRDefault="001B6465" w:rsidP="001B6465">
      <w:pPr>
        <w:rPr>
          <w:rFonts w:ascii="Tahoma" w:hAnsi="Tahoma" w:cs="Tahoma"/>
          <w:sz w:val="28"/>
          <w:szCs w:val="28"/>
        </w:rPr>
      </w:pPr>
      <w:r w:rsidRPr="00C85BC5">
        <w:rPr>
          <w:rFonts w:ascii="Tahoma" w:hAnsi="Tahoma" w:cs="Tahoma"/>
          <w:b/>
          <w:sz w:val="28"/>
          <w:szCs w:val="28"/>
        </w:rPr>
        <w:t>T</w:t>
      </w:r>
      <w:proofErr w:type="spellStart"/>
      <w:r w:rsidRPr="00C85BC5">
        <w:rPr>
          <w:rFonts w:ascii="Tahoma" w:hAnsi="Tahoma" w:cs="Tahoma"/>
          <w:b/>
          <w:sz w:val="28"/>
          <w:szCs w:val="28"/>
          <w:lang w:val="es-ES_tradnl"/>
        </w:rPr>
        <w:t>em</w:t>
      </w:r>
      <w:proofErr w:type="spellEnd"/>
      <w:r w:rsidRPr="00C85BC5">
        <w:rPr>
          <w:rFonts w:ascii="Tahoma" w:hAnsi="Tahoma" w:cs="Tahoma"/>
          <w:b/>
          <w:sz w:val="28"/>
          <w:szCs w:val="28"/>
        </w:rPr>
        <w:t>as: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pt-BR"/>
        </w:rPr>
        <w:t xml:space="preserve">dar, </w:t>
      </w:r>
      <w:r w:rsidRPr="00DB2FC8">
        <w:rPr>
          <w:rFonts w:ascii="Tahoma" w:hAnsi="Tahoma" w:cs="Tahoma"/>
          <w:sz w:val="28"/>
          <w:szCs w:val="28"/>
        </w:rPr>
        <w:t>quiz</w:t>
      </w:r>
    </w:p>
    <w:p w:rsidR="001B6465" w:rsidRPr="00DB2FC8" w:rsidRDefault="001B6465" w:rsidP="001B6465">
      <w:pPr>
        <w:rPr>
          <w:rFonts w:ascii="Tahoma" w:hAnsi="Tahoma" w:cs="Tahoma"/>
          <w:sz w:val="28"/>
          <w:szCs w:val="28"/>
        </w:rPr>
      </w:pPr>
    </w:p>
    <w:bookmarkEnd w:id="0"/>
    <w:p w:rsidR="001B6465" w:rsidRPr="001B6465" w:rsidRDefault="001B6465">
      <w:pPr>
        <w:rPr>
          <w:lang w:val="es-ES_tradnl" w:eastAsia="ja-JP"/>
        </w:rPr>
      </w:pPr>
    </w:p>
    <w:sectPr w:rsidR="001B6465" w:rsidRPr="001B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55A"/>
    <w:multiLevelType w:val="hybridMultilevel"/>
    <w:tmpl w:val="0BB20A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5"/>
    <w:rsid w:val="00014197"/>
    <w:rsid w:val="00045C15"/>
    <w:rsid w:val="00060F12"/>
    <w:rsid w:val="00065733"/>
    <w:rsid w:val="00067844"/>
    <w:rsid w:val="00092523"/>
    <w:rsid w:val="00094223"/>
    <w:rsid w:val="00096A88"/>
    <w:rsid w:val="00097825"/>
    <w:rsid w:val="000B4ECC"/>
    <w:rsid w:val="000D03B7"/>
    <w:rsid w:val="000D4760"/>
    <w:rsid w:val="000E2D90"/>
    <w:rsid w:val="000E64B2"/>
    <w:rsid w:val="000F1C88"/>
    <w:rsid w:val="00102787"/>
    <w:rsid w:val="00107446"/>
    <w:rsid w:val="00141477"/>
    <w:rsid w:val="0017629F"/>
    <w:rsid w:val="00191E51"/>
    <w:rsid w:val="00193333"/>
    <w:rsid w:val="001945E5"/>
    <w:rsid w:val="00197E12"/>
    <w:rsid w:val="001A1C0B"/>
    <w:rsid w:val="001B6465"/>
    <w:rsid w:val="001D0162"/>
    <w:rsid w:val="001D1D79"/>
    <w:rsid w:val="001E2D69"/>
    <w:rsid w:val="001F0F81"/>
    <w:rsid w:val="001F308D"/>
    <w:rsid w:val="001F50B5"/>
    <w:rsid w:val="001F64D1"/>
    <w:rsid w:val="001F6EC9"/>
    <w:rsid w:val="00200DF2"/>
    <w:rsid w:val="002336C1"/>
    <w:rsid w:val="0026301C"/>
    <w:rsid w:val="002750C7"/>
    <w:rsid w:val="00276BB8"/>
    <w:rsid w:val="00290D14"/>
    <w:rsid w:val="00292639"/>
    <w:rsid w:val="002C32B4"/>
    <w:rsid w:val="002C7F74"/>
    <w:rsid w:val="00321C4B"/>
    <w:rsid w:val="003478EE"/>
    <w:rsid w:val="00356EA9"/>
    <w:rsid w:val="003672E3"/>
    <w:rsid w:val="00377F45"/>
    <w:rsid w:val="003B110E"/>
    <w:rsid w:val="003E6DFC"/>
    <w:rsid w:val="003F655F"/>
    <w:rsid w:val="00405A47"/>
    <w:rsid w:val="00431568"/>
    <w:rsid w:val="004547EF"/>
    <w:rsid w:val="00477F76"/>
    <w:rsid w:val="0048174C"/>
    <w:rsid w:val="004923DB"/>
    <w:rsid w:val="004A00A8"/>
    <w:rsid w:val="004D08C2"/>
    <w:rsid w:val="004D56DD"/>
    <w:rsid w:val="004E03A6"/>
    <w:rsid w:val="004E2334"/>
    <w:rsid w:val="004F6451"/>
    <w:rsid w:val="004F6A13"/>
    <w:rsid w:val="004F7341"/>
    <w:rsid w:val="005056F9"/>
    <w:rsid w:val="00533ED8"/>
    <w:rsid w:val="005364DC"/>
    <w:rsid w:val="005437AE"/>
    <w:rsid w:val="00561FBE"/>
    <w:rsid w:val="0058077F"/>
    <w:rsid w:val="005B02CF"/>
    <w:rsid w:val="005B2EBF"/>
    <w:rsid w:val="005D1A82"/>
    <w:rsid w:val="005E5C70"/>
    <w:rsid w:val="00617671"/>
    <w:rsid w:val="006265BA"/>
    <w:rsid w:val="00654B75"/>
    <w:rsid w:val="006644F3"/>
    <w:rsid w:val="00690A78"/>
    <w:rsid w:val="006B170A"/>
    <w:rsid w:val="006E0051"/>
    <w:rsid w:val="00704ECC"/>
    <w:rsid w:val="00746A6E"/>
    <w:rsid w:val="00770A60"/>
    <w:rsid w:val="00772FE3"/>
    <w:rsid w:val="00774E0E"/>
    <w:rsid w:val="00795260"/>
    <w:rsid w:val="007A3E3D"/>
    <w:rsid w:val="007C26E4"/>
    <w:rsid w:val="007C7307"/>
    <w:rsid w:val="007D2BB5"/>
    <w:rsid w:val="007E1F80"/>
    <w:rsid w:val="007F6440"/>
    <w:rsid w:val="008014C8"/>
    <w:rsid w:val="0081055D"/>
    <w:rsid w:val="00836793"/>
    <w:rsid w:val="00872054"/>
    <w:rsid w:val="0089442F"/>
    <w:rsid w:val="008A593C"/>
    <w:rsid w:val="008B6A9F"/>
    <w:rsid w:val="008C2555"/>
    <w:rsid w:val="008D284F"/>
    <w:rsid w:val="008D2865"/>
    <w:rsid w:val="008F1511"/>
    <w:rsid w:val="00912470"/>
    <w:rsid w:val="00915DA4"/>
    <w:rsid w:val="009445C5"/>
    <w:rsid w:val="00965377"/>
    <w:rsid w:val="0098237B"/>
    <w:rsid w:val="00995DA7"/>
    <w:rsid w:val="009B703F"/>
    <w:rsid w:val="009D2105"/>
    <w:rsid w:val="009E5956"/>
    <w:rsid w:val="009F14B5"/>
    <w:rsid w:val="00A06A47"/>
    <w:rsid w:val="00A16CBB"/>
    <w:rsid w:val="00A87E92"/>
    <w:rsid w:val="00AA05C6"/>
    <w:rsid w:val="00AA5C22"/>
    <w:rsid w:val="00AC22F6"/>
    <w:rsid w:val="00AC4284"/>
    <w:rsid w:val="00AD4D70"/>
    <w:rsid w:val="00AE6FDA"/>
    <w:rsid w:val="00B002CB"/>
    <w:rsid w:val="00B0369F"/>
    <w:rsid w:val="00B14892"/>
    <w:rsid w:val="00B315D7"/>
    <w:rsid w:val="00B37D05"/>
    <w:rsid w:val="00B55EB7"/>
    <w:rsid w:val="00B70B6D"/>
    <w:rsid w:val="00B84934"/>
    <w:rsid w:val="00B85DE7"/>
    <w:rsid w:val="00B97F77"/>
    <w:rsid w:val="00BD2855"/>
    <w:rsid w:val="00BE221A"/>
    <w:rsid w:val="00BE7B05"/>
    <w:rsid w:val="00BF1EA5"/>
    <w:rsid w:val="00BF5BE7"/>
    <w:rsid w:val="00BF7A7D"/>
    <w:rsid w:val="00C078C2"/>
    <w:rsid w:val="00C204BE"/>
    <w:rsid w:val="00C41195"/>
    <w:rsid w:val="00C84A1A"/>
    <w:rsid w:val="00C85BC5"/>
    <w:rsid w:val="00C97BCF"/>
    <w:rsid w:val="00CB2A74"/>
    <w:rsid w:val="00CC4C91"/>
    <w:rsid w:val="00CC65C2"/>
    <w:rsid w:val="00CD6864"/>
    <w:rsid w:val="00CE1D18"/>
    <w:rsid w:val="00CF6091"/>
    <w:rsid w:val="00D074A0"/>
    <w:rsid w:val="00D25E36"/>
    <w:rsid w:val="00D555C5"/>
    <w:rsid w:val="00D56822"/>
    <w:rsid w:val="00D72C1D"/>
    <w:rsid w:val="00D80023"/>
    <w:rsid w:val="00D8353B"/>
    <w:rsid w:val="00DA242E"/>
    <w:rsid w:val="00DB5F23"/>
    <w:rsid w:val="00DB796B"/>
    <w:rsid w:val="00DD0353"/>
    <w:rsid w:val="00DD40DD"/>
    <w:rsid w:val="00DE5689"/>
    <w:rsid w:val="00E02968"/>
    <w:rsid w:val="00E07704"/>
    <w:rsid w:val="00E264BD"/>
    <w:rsid w:val="00E41735"/>
    <w:rsid w:val="00E50172"/>
    <w:rsid w:val="00E72BC9"/>
    <w:rsid w:val="00E773DF"/>
    <w:rsid w:val="00E97432"/>
    <w:rsid w:val="00EB43EE"/>
    <w:rsid w:val="00EC05E7"/>
    <w:rsid w:val="00ED3D3E"/>
    <w:rsid w:val="00ED3ED5"/>
    <w:rsid w:val="00EF671A"/>
    <w:rsid w:val="00F04F6D"/>
    <w:rsid w:val="00F13876"/>
    <w:rsid w:val="00F22889"/>
    <w:rsid w:val="00F403FB"/>
    <w:rsid w:val="00F471EE"/>
    <w:rsid w:val="00F5208D"/>
    <w:rsid w:val="00F55DA5"/>
    <w:rsid w:val="00F620CE"/>
    <w:rsid w:val="00F65397"/>
    <w:rsid w:val="00F87FCE"/>
    <w:rsid w:val="00F907DC"/>
    <w:rsid w:val="00F97901"/>
    <w:rsid w:val="00FE461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ja-JP"/>
    </w:rPr>
  </w:style>
  <w:style w:type="character" w:styleId="Hyperlink">
    <w:name w:val="Hyperlink"/>
    <w:basedOn w:val="DefaultParagraphFont"/>
    <w:uiPriority w:val="99"/>
    <w:unhideWhenUsed/>
    <w:rsid w:val="00C85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ja-JP"/>
    </w:rPr>
  </w:style>
  <w:style w:type="character" w:styleId="Hyperlink">
    <w:name w:val="Hyperlink"/>
    <w:basedOn w:val="DefaultParagraphFont"/>
    <w:uiPriority w:val="99"/>
    <w:unhideWhenUsed/>
    <w:rsid w:val="00C8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scope-and-sequ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3</cp:revision>
  <dcterms:created xsi:type="dcterms:W3CDTF">2013-07-10T21:17:00Z</dcterms:created>
  <dcterms:modified xsi:type="dcterms:W3CDTF">2013-09-14T14:28:00Z</dcterms:modified>
</cp:coreProperties>
</file>