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8258C" w14:textId="77777777" w:rsidR="00F15BF3" w:rsidRPr="004A0B39" w:rsidRDefault="00F15BF3" w:rsidP="00F15BF3">
      <w:pPr>
        <w:rPr>
          <w:lang w:val="pt-BR"/>
        </w:rPr>
      </w:pPr>
      <w:r w:rsidRPr="004A0B39">
        <w:rPr>
          <w:b/>
          <w:lang w:val="pt-BR"/>
        </w:rPr>
        <w:t>MEU ESTÚDIO MA</w:t>
      </w:r>
      <w:r>
        <w:rPr>
          <w:b/>
          <w:lang w:val="pt-BR"/>
        </w:rPr>
        <w:t>R</w:t>
      </w:r>
      <w:r w:rsidRPr="004A0B39">
        <w:rPr>
          <w:b/>
          <w:lang w:val="pt-BR"/>
        </w:rPr>
        <w:t>AVILHOSO</w:t>
      </w:r>
      <w:r w:rsidRPr="004A0B39">
        <w:rPr>
          <w:b/>
          <w:lang w:val="pt-BR"/>
        </w:rPr>
        <w:br/>
        <w:t>Seção: Pais e Professores</w:t>
      </w:r>
      <w:r w:rsidRPr="004A0B39">
        <w:rPr>
          <w:b/>
          <w:lang w:val="pt-BR"/>
        </w:rPr>
        <w:br/>
      </w:r>
      <w:r>
        <w:rPr>
          <w:lang w:val="pt-BR"/>
        </w:rPr>
        <w:t>Data de postagem</w:t>
      </w:r>
      <w:r w:rsidRPr="004A0B39">
        <w:rPr>
          <w:lang w:val="pt-BR"/>
        </w:rPr>
        <w:t xml:space="preserve">: </w:t>
      </w:r>
      <w:r>
        <w:rPr>
          <w:lang w:val="pt-BR"/>
        </w:rPr>
        <w:t xml:space="preserve">8 de março de </w:t>
      </w:r>
      <w:r w:rsidRPr="004A0B39">
        <w:rPr>
          <w:lang w:val="pt-BR"/>
        </w:rPr>
        <w:t>2019</w:t>
      </w:r>
    </w:p>
    <w:p w14:paraId="0535384A" w14:textId="61F18CE9" w:rsidR="00F15BF3" w:rsidRPr="004A0B39" w:rsidRDefault="00F15BF3" w:rsidP="00F15BF3">
      <w:pPr>
        <w:rPr>
          <w:b/>
          <w:lang w:val="pt-BR"/>
        </w:rPr>
      </w:pPr>
      <w:r>
        <w:rPr>
          <w:b/>
          <w:lang w:val="pt-BR"/>
        </w:rPr>
        <w:t>Anúncio: P</w:t>
      </w:r>
      <w:r w:rsidRPr="004A0B39">
        <w:rPr>
          <w:b/>
          <w:lang w:val="pt-BR"/>
        </w:rPr>
        <w:t>lano de Aula Nível 2: A Cidade de Dotã</w:t>
      </w:r>
    </w:p>
    <w:p w14:paraId="60BF244B" w14:textId="21463684" w:rsidR="00C61706" w:rsidRPr="009C19F0" w:rsidRDefault="004903D6" w:rsidP="004903D6">
      <w:pPr>
        <w:rPr>
          <w:lang w:val="pt-BR"/>
        </w:rPr>
      </w:pPr>
      <w:r w:rsidRPr="00F15BF3">
        <w:rPr>
          <w:lang w:val="pt-BR"/>
        </w:rPr>
        <w:t>“</w:t>
      </w:r>
      <w:hyperlink r:id="rId6" w:history="1">
        <w:r w:rsidR="00F15BF3" w:rsidRPr="009C3650">
          <w:rPr>
            <w:rStyle w:val="Hyperlink"/>
            <w:lang w:val="pt-BR"/>
          </w:rPr>
          <w:t xml:space="preserve">Plano de Aula Nível </w:t>
        </w:r>
        <w:r w:rsidR="00C61706" w:rsidRPr="009C3650">
          <w:rPr>
            <w:rStyle w:val="Hyperlink"/>
            <w:lang w:val="pt-BR"/>
          </w:rPr>
          <w:t xml:space="preserve">2: </w:t>
        </w:r>
        <w:r w:rsidR="00F15BF3" w:rsidRPr="009C3650">
          <w:rPr>
            <w:rStyle w:val="Hyperlink"/>
            <w:lang w:val="pt-BR"/>
          </w:rPr>
          <w:t>A Cidade de Dotã</w:t>
        </w:r>
      </w:hyperlink>
      <w:r w:rsidRPr="00F15BF3">
        <w:rPr>
          <w:lang w:val="pt-BR"/>
        </w:rPr>
        <w:t>”</w:t>
      </w:r>
      <w:r w:rsidR="00F15BF3">
        <w:rPr>
          <w:lang w:val="pt-BR"/>
        </w:rPr>
        <w:t>,</w:t>
      </w:r>
      <w:r w:rsidR="00F15BF3" w:rsidRPr="00F15BF3">
        <w:rPr>
          <w:lang w:val="pt-BR"/>
        </w:rPr>
        <w:t xml:space="preserve"> </w:t>
      </w:r>
      <w:r w:rsidR="00F15BF3">
        <w:rPr>
          <w:lang w:val="pt-BR"/>
        </w:rPr>
        <w:t>é um novo plano postado na seção para pais e professores</w:t>
      </w:r>
      <w:r w:rsidRPr="00F15BF3">
        <w:rPr>
          <w:lang w:val="pt-BR"/>
        </w:rPr>
        <w:t xml:space="preserve">. </w:t>
      </w:r>
      <w:r w:rsidR="00F15BF3" w:rsidRPr="009C19F0">
        <w:rPr>
          <w:lang w:val="pt-BR"/>
        </w:rPr>
        <w:t xml:space="preserve">Este plano de </w:t>
      </w:r>
      <w:r w:rsidR="00C61706" w:rsidRPr="009C19F0">
        <w:rPr>
          <w:lang w:val="pt-BR"/>
        </w:rPr>
        <w:t>30</w:t>
      </w:r>
      <w:r w:rsidR="00F15BF3" w:rsidRPr="009C19F0">
        <w:rPr>
          <w:lang w:val="pt-BR"/>
        </w:rPr>
        <w:t xml:space="preserve"> a </w:t>
      </w:r>
      <w:r w:rsidR="00C61706" w:rsidRPr="009C19F0">
        <w:rPr>
          <w:lang w:val="pt-BR"/>
        </w:rPr>
        <w:t>45</w:t>
      </w:r>
      <w:r w:rsidR="00F15BF3" w:rsidRPr="009C19F0">
        <w:rPr>
          <w:lang w:val="pt-BR"/>
        </w:rPr>
        <w:t xml:space="preserve"> minutos é para a aula</w:t>
      </w:r>
      <w:r w:rsidR="00C61706" w:rsidRPr="009C19F0">
        <w:rPr>
          <w:lang w:val="pt-BR"/>
        </w:rPr>
        <w:t xml:space="preserve"> “</w:t>
      </w:r>
      <w:hyperlink r:id="rId7" w:history="1">
        <w:r w:rsidR="00C61706" w:rsidRPr="009C19F0">
          <w:rPr>
            <w:rStyle w:val="Hyperlink"/>
            <w:lang w:val="pt-BR"/>
          </w:rPr>
          <w:t>Ci</w:t>
        </w:r>
        <w:r w:rsidR="009C19F0" w:rsidRPr="009C19F0">
          <w:rPr>
            <w:rStyle w:val="Hyperlink"/>
            <w:lang w:val="pt-BR"/>
          </w:rPr>
          <w:t>dades da Bíblia</w:t>
        </w:r>
        <w:r w:rsidR="00C61706" w:rsidRPr="009C19F0">
          <w:rPr>
            <w:rStyle w:val="Hyperlink"/>
            <w:lang w:val="pt-BR"/>
          </w:rPr>
          <w:t xml:space="preserve">: </w:t>
        </w:r>
        <w:r w:rsidR="009C19F0" w:rsidRPr="009C19F0">
          <w:rPr>
            <w:rStyle w:val="Hyperlink"/>
            <w:lang w:val="pt-BR"/>
          </w:rPr>
          <w:t>A Cidade de Dot</w:t>
        </w:r>
        <w:r w:rsidR="009C19F0">
          <w:rPr>
            <w:rStyle w:val="Hyperlink"/>
            <w:lang w:val="pt-BR"/>
          </w:rPr>
          <w:t>ã</w:t>
        </w:r>
      </w:hyperlink>
      <w:r w:rsidR="00C61706" w:rsidRPr="009C19F0">
        <w:rPr>
          <w:lang w:val="pt-BR"/>
        </w:rPr>
        <w:t>”</w:t>
      </w:r>
      <w:r w:rsidR="009C19F0">
        <w:rPr>
          <w:lang w:val="pt-BR"/>
        </w:rPr>
        <w:t xml:space="preserve">, que tem como objetivo </w:t>
      </w:r>
      <w:r w:rsidR="009C19F0" w:rsidRPr="009C19F0">
        <w:rPr>
          <w:lang w:val="pt-BR"/>
        </w:rPr>
        <w:t>“</w:t>
      </w:r>
      <w:r w:rsidR="00292CA5">
        <w:rPr>
          <w:lang w:val="pt-BR"/>
        </w:rPr>
        <w:t>C</w:t>
      </w:r>
      <w:r w:rsidR="009C19F0" w:rsidRPr="009C19F0">
        <w:rPr>
          <w:lang w:val="pt-BR"/>
        </w:rPr>
        <w:t>onhece</w:t>
      </w:r>
      <w:r w:rsidR="00292CA5">
        <w:rPr>
          <w:lang w:val="pt-BR"/>
        </w:rPr>
        <w:t>r</w:t>
      </w:r>
      <w:r w:rsidR="009C19F0" w:rsidRPr="009C19F0">
        <w:rPr>
          <w:lang w:val="pt-BR"/>
        </w:rPr>
        <w:t xml:space="preserve"> as principais histórias do Antigo Testamento.” </w:t>
      </w:r>
      <w:r w:rsidR="009C19F0" w:rsidRPr="004A0B39">
        <w:rPr>
          <w:lang w:val="pt-BR"/>
        </w:rPr>
        <w:t>(</w:t>
      </w:r>
      <w:hyperlink r:id="rId8" w:anchor="knowledge1" w:history="1">
        <w:r w:rsidR="009C19F0" w:rsidRPr="004A0B39">
          <w:rPr>
            <w:rStyle w:val="Hyperlink"/>
            <w:color w:val="auto"/>
            <w:lang w:val="pt-BR"/>
          </w:rPr>
          <w:t>Vida e fé cristãs: Conhecimento bíblico: Conhecimento b</w:t>
        </w:r>
        <w:r w:rsidR="009C19F0">
          <w:rPr>
            <w:rStyle w:val="Hyperlink"/>
            <w:color w:val="auto"/>
            <w:lang w:val="pt-BR"/>
          </w:rPr>
          <w:t>íblico geral</w:t>
        </w:r>
        <w:r w:rsidR="009C19F0" w:rsidRPr="004A0B39">
          <w:rPr>
            <w:rStyle w:val="Hyperlink"/>
            <w:color w:val="auto"/>
            <w:lang w:val="pt-BR"/>
          </w:rPr>
          <w:t xml:space="preserve"> -1d</w:t>
        </w:r>
      </w:hyperlink>
      <w:r w:rsidR="009C3650" w:rsidRPr="009C3650">
        <w:rPr>
          <w:rStyle w:val="Hyperlink"/>
          <w:color w:val="auto"/>
          <w:u w:val="none"/>
          <w:lang w:val="pt-BR"/>
        </w:rPr>
        <w:t>)</w:t>
      </w:r>
      <w:bookmarkStart w:id="0" w:name="_GoBack"/>
      <w:bookmarkEnd w:id="0"/>
    </w:p>
    <w:p w14:paraId="0307CECD" w14:textId="56D493AA" w:rsidR="009C19F0" w:rsidRPr="00355B4B" w:rsidRDefault="004903D6" w:rsidP="009C19F0">
      <w:pPr>
        <w:pStyle w:val="NoSpacing"/>
        <w:rPr>
          <w:lang w:val="pt-BR"/>
        </w:rPr>
      </w:pPr>
      <w:r w:rsidRPr="009C19F0">
        <w:rPr>
          <w:b/>
          <w:lang w:val="pt-BR"/>
        </w:rPr>
        <w:t xml:space="preserve">Tags: </w:t>
      </w:r>
      <w:r w:rsidR="009C19F0" w:rsidRPr="00355B4B">
        <w:rPr>
          <w:rFonts w:ascii="Calibri" w:hAnsi="Calibri" w:cs="Calibri"/>
          <w:lang w:val="pt-BR"/>
        </w:rPr>
        <w:t>cidades da bíblia, desvelo e proteção de deus, anjos, compaixão, conhecimento bíblico, plano de aula nível 2</w:t>
      </w:r>
    </w:p>
    <w:sectPr w:rsidR="009C19F0" w:rsidRPr="00355B4B" w:rsidSect="00970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6EE"/>
    <w:multiLevelType w:val="hybridMultilevel"/>
    <w:tmpl w:val="09BAA2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01047E7"/>
    <w:multiLevelType w:val="hybridMultilevel"/>
    <w:tmpl w:val="5F82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3642"/>
    <w:multiLevelType w:val="hybridMultilevel"/>
    <w:tmpl w:val="697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1F8A"/>
    <w:multiLevelType w:val="hybridMultilevel"/>
    <w:tmpl w:val="36C8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26"/>
    <w:rsid w:val="0003743E"/>
    <w:rsid w:val="000443DD"/>
    <w:rsid w:val="001375A7"/>
    <w:rsid w:val="0027660D"/>
    <w:rsid w:val="00292CA5"/>
    <w:rsid w:val="0034138C"/>
    <w:rsid w:val="00370ABD"/>
    <w:rsid w:val="00390B7E"/>
    <w:rsid w:val="003979ED"/>
    <w:rsid w:val="00472E1D"/>
    <w:rsid w:val="004756A6"/>
    <w:rsid w:val="00475C8E"/>
    <w:rsid w:val="004903D6"/>
    <w:rsid w:val="004D20E4"/>
    <w:rsid w:val="004D6F91"/>
    <w:rsid w:val="00513E1D"/>
    <w:rsid w:val="005151E6"/>
    <w:rsid w:val="00520C21"/>
    <w:rsid w:val="0059025C"/>
    <w:rsid w:val="00671D9D"/>
    <w:rsid w:val="006A33F2"/>
    <w:rsid w:val="00700FA0"/>
    <w:rsid w:val="00733FDC"/>
    <w:rsid w:val="00794B5A"/>
    <w:rsid w:val="0079676F"/>
    <w:rsid w:val="00797517"/>
    <w:rsid w:val="007B0626"/>
    <w:rsid w:val="00827CC4"/>
    <w:rsid w:val="008351DD"/>
    <w:rsid w:val="00881418"/>
    <w:rsid w:val="008A6492"/>
    <w:rsid w:val="008B6FE0"/>
    <w:rsid w:val="00941695"/>
    <w:rsid w:val="00945A12"/>
    <w:rsid w:val="00961BE4"/>
    <w:rsid w:val="0097016E"/>
    <w:rsid w:val="00991C7B"/>
    <w:rsid w:val="009A342A"/>
    <w:rsid w:val="009C19F0"/>
    <w:rsid w:val="009C3650"/>
    <w:rsid w:val="00A12D22"/>
    <w:rsid w:val="00AB3537"/>
    <w:rsid w:val="00AC5A0D"/>
    <w:rsid w:val="00AC612E"/>
    <w:rsid w:val="00B004E0"/>
    <w:rsid w:val="00B0101E"/>
    <w:rsid w:val="00B201B3"/>
    <w:rsid w:val="00BA12D3"/>
    <w:rsid w:val="00BC5D51"/>
    <w:rsid w:val="00BD74C3"/>
    <w:rsid w:val="00C61706"/>
    <w:rsid w:val="00C63465"/>
    <w:rsid w:val="00D3008B"/>
    <w:rsid w:val="00DD59CA"/>
    <w:rsid w:val="00E06396"/>
    <w:rsid w:val="00E16CF1"/>
    <w:rsid w:val="00E16E73"/>
    <w:rsid w:val="00E258E0"/>
    <w:rsid w:val="00E37140"/>
    <w:rsid w:val="00EB6D86"/>
    <w:rsid w:val="00F11BF9"/>
    <w:rsid w:val="00F15BF3"/>
    <w:rsid w:val="00F17C03"/>
    <w:rsid w:val="00F87F82"/>
    <w:rsid w:val="00F90BCA"/>
    <w:rsid w:val="00FC59FE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FF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6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26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C8E"/>
    <w:pPr>
      <w:ind w:left="720"/>
      <w:contextualSpacing/>
    </w:pPr>
  </w:style>
  <w:style w:type="paragraph" w:styleId="NoSpacing">
    <w:name w:val="No Spacing"/>
    <w:uiPriority w:val="1"/>
    <w:qFormat/>
    <w:rsid w:val="00AC5A0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11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B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6F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wonderstudio.com/scope-and-sequen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wonderstudio.com/level-1/2019/3/6/cities-of-the-bible-the-city-of-doth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wonderstudio.com/parents-and-teachers/2019/3/8/level-two-lesson-plan-the-city-of-dothan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Sheila</cp:lastModifiedBy>
  <cp:revision>4</cp:revision>
  <dcterms:created xsi:type="dcterms:W3CDTF">2019-06-13T23:46:00Z</dcterms:created>
  <dcterms:modified xsi:type="dcterms:W3CDTF">2019-08-03T13:15:00Z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642154765</vt:i4>
  </property>
  <property fmtid="{D5CDD505-2E9C-101B-9397-08002B2CF9AE}" pid="3" name="_NewReviewCycle">
    <vt:lpwstr/>
  </property>
  <property fmtid="{D5CDD505-2E9C-101B-9397-08002B2CF9AE}" pid="4" name="_EmailSubject">
    <vt:lpwstr>a Lesson Plan for checking</vt:lpwstr>
  </property>
  <property fmtid="{D5CDD505-2E9C-101B-9397-08002B2CF9AE}" pid="5" name="_AuthorEmail">
    <vt:lpwstr>franksteele@servingtfi.com</vt:lpwstr>
  </property>
  <property fmtid="{D5CDD505-2E9C-101B-9397-08002B2CF9AE}" pid="6" name="_AuthorEmailDisplayName">
    <vt:lpwstr>Frank Steele</vt:lpwstr>
  </property>
  <property fmtid="{D5CDD505-2E9C-101B-9397-08002B2CF9AE}" pid="7" name="_ReviewingToolsShownOnce">
    <vt:lpwstr/>
  </property>
</Properties>
</file>