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381A" w14:textId="77777777" w:rsidR="00E66589" w:rsidRPr="00E66589" w:rsidRDefault="00E66589" w:rsidP="00E66589">
      <w:pPr>
        <w:pStyle w:val="NoSpacing"/>
        <w:rPr>
          <w:b/>
          <w:lang w:val="es-ES"/>
        </w:rPr>
      </w:pPr>
      <w:r w:rsidRPr="00E66589">
        <w:rPr>
          <w:b/>
          <w:lang w:val="es-ES"/>
        </w:rPr>
        <w:t>RINCÓN DE LAS MARAVILLAS</w:t>
      </w:r>
    </w:p>
    <w:p w14:paraId="7A5A3385" w14:textId="21DC5A80" w:rsidR="00E66589" w:rsidRPr="00E66589" w:rsidRDefault="00E66589" w:rsidP="00E66589">
      <w:pPr>
        <w:pStyle w:val="NoSpacing"/>
        <w:rPr>
          <w:b/>
          <w:lang w:val="es-ES"/>
        </w:rPr>
      </w:pPr>
      <w:r w:rsidRPr="00E66589">
        <w:rPr>
          <w:b/>
          <w:lang w:val="es-ES"/>
        </w:rPr>
        <w:t xml:space="preserve">Sección: </w:t>
      </w:r>
      <w:r w:rsidR="00261C71">
        <w:rPr>
          <w:b/>
          <w:lang w:val="es-ES"/>
        </w:rPr>
        <w:t>Nivel 2</w:t>
      </w:r>
    </w:p>
    <w:p w14:paraId="7177706C" w14:textId="77777777" w:rsidR="00E66589" w:rsidRPr="00E66589" w:rsidRDefault="00E66589" w:rsidP="00E66589">
      <w:pPr>
        <w:pStyle w:val="NoSpacing"/>
        <w:rPr>
          <w:lang w:val="es-ES"/>
        </w:rPr>
      </w:pPr>
      <w:r w:rsidRPr="00E66589">
        <w:rPr>
          <w:lang w:val="es-ES"/>
        </w:rPr>
        <w:t>Fecha de publicación: 8 de febrero de 2019</w:t>
      </w:r>
    </w:p>
    <w:p w14:paraId="0E20C9DC" w14:textId="77777777" w:rsidR="00E66589" w:rsidRPr="00E66589" w:rsidRDefault="00E66589" w:rsidP="00E66589">
      <w:pPr>
        <w:pStyle w:val="NoSpacing"/>
        <w:rPr>
          <w:lang w:val="es-ES"/>
        </w:rPr>
      </w:pPr>
    </w:p>
    <w:p w14:paraId="1AECC2AF" w14:textId="11D782FC" w:rsidR="00E66589" w:rsidRDefault="00261C71" w:rsidP="00E66589">
      <w:pPr>
        <w:pStyle w:val="NoSpacing"/>
        <w:rPr>
          <w:b/>
          <w:lang w:val="es-ES"/>
        </w:rPr>
      </w:pPr>
      <w:r w:rsidRPr="00B7199C">
        <w:rPr>
          <w:b/>
          <w:lang w:val="es-ES"/>
        </w:rPr>
        <w:t xml:space="preserve">Aviso: </w:t>
      </w:r>
      <w:r w:rsidR="00E66589" w:rsidRPr="00B7199C">
        <w:rPr>
          <w:b/>
          <w:lang w:val="es-ES"/>
        </w:rPr>
        <w:t>Plan de clase nivel 2: La ciudad de Jericó</w:t>
      </w:r>
    </w:p>
    <w:p w14:paraId="7F3D5178" w14:textId="77777777" w:rsidR="00DB3BA4" w:rsidRPr="00E66589" w:rsidRDefault="00DB3BA4" w:rsidP="00E66589">
      <w:pPr>
        <w:pStyle w:val="NoSpacing"/>
        <w:rPr>
          <w:b/>
          <w:lang w:val="es-ES"/>
        </w:rPr>
      </w:pPr>
    </w:p>
    <w:p w14:paraId="07F56B2D" w14:textId="1EC96B27" w:rsidR="00E66589" w:rsidRPr="00E66589" w:rsidRDefault="00E66589" w:rsidP="00E66589">
      <w:pPr>
        <w:pStyle w:val="NoSpacing"/>
      </w:pPr>
      <w:bookmarkStart w:id="0" w:name="_GoBack"/>
      <w:r w:rsidRPr="00E66589">
        <w:t>[</w:t>
      </w:r>
      <w:r w:rsidR="00261C71">
        <w:t xml:space="preserve">Notice: </w:t>
      </w:r>
      <w:r w:rsidRPr="00E66589">
        <w:t>Level 2 Lesson Plan: The City of Jericho]</w:t>
      </w:r>
    </w:p>
    <w:p w14:paraId="6D1D4847" w14:textId="77777777" w:rsidR="00E66589" w:rsidRPr="00E66589" w:rsidRDefault="00E66589" w:rsidP="00E66589">
      <w:pPr>
        <w:pStyle w:val="NoSpacing"/>
        <w:rPr>
          <w:b/>
        </w:rPr>
      </w:pPr>
    </w:p>
    <w:p w14:paraId="176ACF12" w14:textId="399DBE60" w:rsidR="00E66589" w:rsidRPr="00E66589" w:rsidRDefault="00261C71" w:rsidP="00E66589">
      <w:pPr>
        <w:pStyle w:val="NoSpacing"/>
        <w:rPr>
          <w:lang w:val="es-ES"/>
        </w:rPr>
      </w:pPr>
      <w:r>
        <w:rPr>
          <w:lang w:val="es-ES"/>
        </w:rPr>
        <w:t>«</w:t>
      </w:r>
      <w:hyperlink r:id="rId6" w:history="1">
        <w:r w:rsidRPr="00261C71">
          <w:rPr>
            <w:rStyle w:val="Hyperlink"/>
            <w:lang w:val="es-ES"/>
          </w:rPr>
          <w:t>Plan de clase nivel 2: La ciudad de Jericó</w:t>
        </w:r>
      </w:hyperlink>
      <w:r>
        <w:rPr>
          <w:lang w:val="es-ES"/>
        </w:rPr>
        <w:t>»</w:t>
      </w:r>
      <w:r w:rsidRPr="00E66589">
        <w:rPr>
          <w:lang w:val="es-ES"/>
        </w:rPr>
        <w:t xml:space="preserve"> </w:t>
      </w:r>
      <w:r>
        <w:rPr>
          <w:lang w:val="es-ES"/>
        </w:rPr>
        <w:t xml:space="preserve">es un </w:t>
      </w:r>
      <w:r w:rsidR="00791CE1">
        <w:rPr>
          <w:lang w:val="es-ES"/>
        </w:rPr>
        <w:t xml:space="preserve">nuevo </w:t>
      </w:r>
      <w:r w:rsidR="00E66589" w:rsidRPr="00E66589">
        <w:rPr>
          <w:lang w:val="es-ES"/>
        </w:rPr>
        <w:t xml:space="preserve">plan de clase </w:t>
      </w:r>
      <w:r w:rsidR="00791CE1">
        <w:rPr>
          <w:lang w:val="es-ES"/>
        </w:rPr>
        <w:t xml:space="preserve">publicado en la sección </w:t>
      </w:r>
      <w:r w:rsidR="00791CE1" w:rsidRPr="00791CE1">
        <w:rPr>
          <w:i/>
          <w:lang w:val="es-ES"/>
        </w:rPr>
        <w:t>padres y profesores</w:t>
      </w:r>
      <w:r w:rsidR="00791CE1">
        <w:rPr>
          <w:lang w:val="es-ES"/>
        </w:rPr>
        <w:t xml:space="preserve">. Se puede impartir en </w:t>
      </w:r>
      <w:r w:rsidR="00E66589" w:rsidRPr="00E66589">
        <w:rPr>
          <w:lang w:val="es-ES"/>
        </w:rPr>
        <w:t xml:space="preserve">30 minutos </w:t>
      </w:r>
      <w:r w:rsidR="00791CE1">
        <w:rPr>
          <w:lang w:val="es-ES"/>
        </w:rPr>
        <w:t xml:space="preserve">y </w:t>
      </w:r>
      <w:r w:rsidR="00E66589" w:rsidRPr="00E66589">
        <w:rPr>
          <w:lang w:val="es-ES"/>
        </w:rPr>
        <w:t xml:space="preserve">completa la clase </w:t>
      </w:r>
      <w:r w:rsidR="00DB3BA4">
        <w:rPr>
          <w:lang w:val="es-ES"/>
        </w:rPr>
        <w:t>«</w:t>
      </w:r>
      <w:hyperlink r:id="rId7" w:history="1">
        <w:r w:rsidR="00E66589" w:rsidRPr="00DB3BA4">
          <w:rPr>
            <w:rStyle w:val="Hyperlink"/>
            <w:lang w:val="es-ES"/>
          </w:rPr>
          <w:t>Ciudades de la Biblia: La ciudad de Jericó</w:t>
        </w:r>
      </w:hyperlink>
      <w:r w:rsidR="00DB3BA4">
        <w:rPr>
          <w:lang w:val="es-ES"/>
        </w:rPr>
        <w:t>»</w:t>
      </w:r>
      <w:r w:rsidR="000967D3">
        <w:rPr>
          <w:lang w:val="es-ES"/>
        </w:rPr>
        <w:t>. T</w:t>
      </w:r>
      <w:r w:rsidR="002B6E95">
        <w:rPr>
          <w:lang w:val="es-ES"/>
        </w:rPr>
        <w:t>iene como objetivo «a</w:t>
      </w:r>
      <w:r w:rsidR="00E66589" w:rsidRPr="00E66589">
        <w:rPr>
          <w:lang w:val="es-ES"/>
        </w:rPr>
        <w:t>prender los relatos más importantes del Antiguo Testamento</w:t>
      </w:r>
      <w:r w:rsidR="002B6E95">
        <w:rPr>
          <w:lang w:val="es-ES"/>
        </w:rPr>
        <w:t>»</w:t>
      </w:r>
      <w:r w:rsidR="00E66589" w:rsidRPr="00E66589">
        <w:rPr>
          <w:lang w:val="es-ES"/>
        </w:rPr>
        <w:t>. (</w:t>
      </w:r>
      <w:hyperlink r:id="rId8" w:anchor="knowledge1" w:history="1">
        <w:r w:rsidR="00E66589" w:rsidRPr="002B6E95">
          <w:rPr>
            <w:rStyle w:val="Hyperlink"/>
            <w:lang w:val="es-ES"/>
          </w:rPr>
          <w:t xml:space="preserve">Fe y vida cristiana: </w:t>
        </w:r>
        <w:r w:rsidR="002B6E95" w:rsidRPr="002B6E95">
          <w:rPr>
            <w:rStyle w:val="Hyperlink"/>
            <w:lang w:val="es-ES"/>
          </w:rPr>
          <w:t>L</w:t>
        </w:r>
        <w:r w:rsidR="00E66589" w:rsidRPr="002B6E95">
          <w:rPr>
            <w:rStyle w:val="Hyperlink"/>
            <w:lang w:val="es-ES"/>
          </w:rPr>
          <w:t xml:space="preserve">a </w:t>
        </w:r>
        <w:r w:rsidR="003A4665">
          <w:rPr>
            <w:rStyle w:val="Hyperlink"/>
            <w:lang w:val="es-ES"/>
          </w:rPr>
          <w:t>Biblia: Conocimientos generales</w:t>
        </w:r>
        <w:r w:rsidR="00E66589" w:rsidRPr="002B6E95">
          <w:rPr>
            <w:rStyle w:val="Hyperlink"/>
            <w:lang w:val="es-ES"/>
          </w:rPr>
          <w:t>-1d</w:t>
        </w:r>
      </w:hyperlink>
      <w:r w:rsidR="00E66589" w:rsidRPr="00E66589">
        <w:rPr>
          <w:lang w:val="es-ES"/>
        </w:rPr>
        <w:t>)</w:t>
      </w:r>
    </w:p>
    <w:bookmarkEnd w:id="0"/>
    <w:p w14:paraId="7796A201" w14:textId="77777777" w:rsidR="00E66589" w:rsidRPr="00E66589" w:rsidRDefault="00E66589" w:rsidP="00E66589">
      <w:pPr>
        <w:pStyle w:val="NoSpacing"/>
        <w:rPr>
          <w:lang w:val="es-ES"/>
        </w:rPr>
      </w:pPr>
    </w:p>
    <w:p w14:paraId="729C96A2" w14:textId="3076AC53" w:rsidR="009F77F8" w:rsidRPr="003A4665" w:rsidRDefault="00E66589" w:rsidP="003A4665">
      <w:pPr>
        <w:pStyle w:val="NoSpacing"/>
        <w:rPr>
          <w:lang w:val="es-ES"/>
        </w:rPr>
      </w:pPr>
      <w:r w:rsidRPr="00E66589">
        <w:rPr>
          <w:b/>
          <w:lang w:val="es-ES"/>
        </w:rPr>
        <w:t xml:space="preserve">Categorías: </w:t>
      </w:r>
      <w:r w:rsidRPr="00E66589">
        <w:rPr>
          <w:lang w:val="es-ES"/>
        </w:rPr>
        <w:t>ciudades de la biblia, perdón, conocimientos de la biblia, plan de clase nivel 2</w:t>
      </w:r>
    </w:p>
    <w:sectPr w:rsidR="009F77F8" w:rsidRPr="003A4665" w:rsidSect="0057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9F4"/>
    <w:multiLevelType w:val="hybridMultilevel"/>
    <w:tmpl w:val="AF7CDAC6"/>
    <w:lvl w:ilvl="0" w:tplc="5CE42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69ED"/>
    <w:multiLevelType w:val="hybridMultilevel"/>
    <w:tmpl w:val="E0AE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37F78"/>
    <w:multiLevelType w:val="hybridMultilevel"/>
    <w:tmpl w:val="E3A4A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3"/>
    <w:rsid w:val="00011C1B"/>
    <w:rsid w:val="0001796B"/>
    <w:rsid w:val="00033F9A"/>
    <w:rsid w:val="000967D3"/>
    <w:rsid w:val="00096F3F"/>
    <w:rsid w:val="000A340A"/>
    <w:rsid w:val="000C4020"/>
    <w:rsid w:val="00161F48"/>
    <w:rsid w:val="00162A55"/>
    <w:rsid w:val="00187CEC"/>
    <w:rsid w:val="001F7B9C"/>
    <w:rsid w:val="00261C71"/>
    <w:rsid w:val="00285929"/>
    <w:rsid w:val="002A304F"/>
    <w:rsid w:val="002B6E95"/>
    <w:rsid w:val="002C2603"/>
    <w:rsid w:val="00321D12"/>
    <w:rsid w:val="00326EB3"/>
    <w:rsid w:val="00343204"/>
    <w:rsid w:val="00357FA9"/>
    <w:rsid w:val="0037408C"/>
    <w:rsid w:val="00396F56"/>
    <w:rsid w:val="003A4665"/>
    <w:rsid w:val="003B36D3"/>
    <w:rsid w:val="003D5626"/>
    <w:rsid w:val="004609C4"/>
    <w:rsid w:val="00483D47"/>
    <w:rsid w:val="00491EF3"/>
    <w:rsid w:val="004E6F6C"/>
    <w:rsid w:val="005605BA"/>
    <w:rsid w:val="00573694"/>
    <w:rsid w:val="00605A25"/>
    <w:rsid w:val="006574E1"/>
    <w:rsid w:val="00791CE1"/>
    <w:rsid w:val="007D2CAC"/>
    <w:rsid w:val="00834F6F"/>
    <w:rsid w:val="00835E5C"/>
    <w:rsid w:val="008B1268"/>
    <w:rsid w:val="00942519"/>
    <w:rsid w:val="009C13CC"/>
    <w:rsid w:val="009F77F8"/>
    <w:rsid w:val="00A053C4"/>
    <w:rsid w:val="00A37112"/>
    <w:rsid w:val="00AA6874"/>
    <w:rsid w:val="00AC4CEF"/>
    <w:rsid w:val="00AD5054"/>
    <w:rsid w:val="00B7199C"/>
    <w:rsid w:val="00C24645"/>
    <w:rsid w:val="00C63747"/>
    <w:rsid w:val="00CA00C9"/>
    <w:rsid w:val="00CE06FD"/>
    <w:rsid w:val="00D02F9F"/>
    <w:rsid w:val="00D23F6A"/>
    <w:rsid w:val="00D96D55"/>
    <w:rsid w:val="00DB3BA4"/>
    <w:rsid w:val="00DB5D4B"/>
    <w:rsid w:val="00E66589"/>
    <w:rsid w:val="00FB6C98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6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5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F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E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5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F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E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1/2019/2/6/the-city-of-jerich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parents-and-teachers/2019/2/8/level-2-lesson-plan-the-city-of-jerich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6</cp:revision>
  <dcterms:created xsi:type="dcterms:W3CDTF">2019-03-05T17:15:00Z</dcterms:created>
  <dcterms:modified xsi:type="dcterms:W3CDTF">2019-07-22T16:33:00Z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309163058</vt:i4>
  </property>
  <property fmtid="{D5CDD505-2E9C-101B-9397-08002B2CF9AE}" pid="3" name="_NewReviewCycle">
    <vt:lpwstr/>
  </property>
  <property fmtid="{D5CDD505-2E9C-101B-9397-08002B2CF9AE}" pid="4" name="_EmailSubject">
    <vt:lpwstr>for you to check: Lesson Plan: The City of Jericho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